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  <w:lang w:eastAsia="es-CO"/>
        </w:rPr>
        <w:id w:val="-1367213963"/>
        <w:placeholder>
          <w:docPart w:val="1F701B2152E747EF9F08EB2066DEEFA4"/>
        </w:placeholder>
      </w:sdtPr>
      <w:sdtEndPr/>
      <w:sdtContent>
        <w:p w:rsidR="00E520FE" w:rsidRPr="00F92B77" w:rsidRDefault="00F92B77">
          <w:pPr>
            <w:rPr>
              <w:noProof/>
              <w:lang w:val="en-US" w:eastAsia="es-CO"/>
            </w:rPr>
          </w:pPr>
          <w:r>
            <w:rPr>
              <w:noProof/>
              <w:lang w:val="en-US" w:eastAsia="es-CO"/>
            </w:rPr>
            <w:t>READ AND  CHOOSE THE BEST ANSWER ACCORDING TO THE TEXT</w:t>
          </w:r>
          <w:bookmarkStart w:id="0" w:name="_GoBack"/>
          <w:bookmarkEnd w:id="0"/>
          <w:r w:rsidRPr="00F92B77">
            <w:rPr>
              <w:noProof/>
              <w:lang w:val="en-US" w:eastAsia="es-CO"/>
            </w:rPr>
            <w:t>:</w:t>
          </w:r>
        </w:p>
      </w:sdtContent>
    </w:sdt>
    <w:p w:rsidR="00E520FE" w:rsidRPr="00F92B77" w:rsidRDefault="00E520FE">
      <w:pPr>
        <w:rPr>
          <w:noProof/>
          <w:lang w:val="en-US" w:eastAsia="es-CO"/>
        </w:rPr>
      </w:pPr>
    </w:p>
    <w:p w:rsidR="00514010" w:rsidRPr="00F92B77" w:rsidRDefault="00514010">
      <w:pPr>
        <w:rPr>
          <w:noProof/>
          <w:lang w:val="en-US" w:eastAsia="es-CO"/>
        </w:rPr>
      </w:pPr>
    </w:p>
    <w:p w:rsidR="00514010" w:rsidRDefault="00E520FE">
      <w:r>
        <w:rPr>
          <w:noProof/>
          <w:lang w:eastAsia="es-CO"/>
        </w:rPr>
        <w:drawing>
          <wp:inline distT="0" distB="0" distL="0" distR="0" wp14:anchorId="18FAC4E5" wp14:editId="6760409C">
            <wp:extent cx="5400040" cy="371252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1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sdt>
        <w:sdtPr>
          <w:id w:val="1167364280"/>
          <w:placeholder>
            <w:docPart w:val="8F2D6E934FA34347811076891FB809B0"/>
          </w:placeholder>
          <w:showingPlcHdr/>
        </w:sdtPr>
        <w:sdtEndPr/>
        <w:sdtContent>
          <w:r w:rsidR="00F92B77" w:rsidRPr="00770490">
            <w:rPr>
              <w:rStyle w:val="Textodelmarcadordeposicin"/>
            </w:rPr>
            <w:t>Haga clic aquí para escribir texto.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14010" w:rsidTr="00514010">
        <w:tc>
          <w:tcPr>
            <w:tcW w:w="4489" w:type="dxa"/>
          </w:tcPr>
          <w:p w:rsidR="00514010" w:rsidRDefault="00B96637">
            <w:r>
              <w:t>Name:</w:t>
            </w:r>
          </w:p>
        </w:tc>
        <w:tc>
          <w:tcPr>
            <w:tcW w:w="4489" w:type="dxa"/>
          </w:tcPr>
          <w:p w:rsidR="00514010" w:rsidRDefault="00514010"/>
        </w:tc>
      </w:tr>
      <w:tr w:rsidR="00514010" w:rsidTr="00514010">
        <w:tc>
          <w:tcPr>
            <w:tcW w:w="4489" w:type="dxa"/>
          </w:tcPr>
          <w:p w:rsidR="00514010" w:rsidRDefault="00B96637">
            <w:r>
              <w:t>Date:</w:t>
            </w:r>
          </w:p>
        </w:tc>
        <w:sdt>
          <w:sdtPr>
            <w:id w:val="-412093044"/>
            <w:placeholder>
              <w:docPart w:val="DefaultPlaceholder_1082065158"/>
            </w:placeholder>
          </w:sdtPr>
          <w:sdtEndPr/>
          <w:sdtContent>
            <w:sdt>
              <w:sdtPr>
                <w:id w:val="382146670"/>
                <w:placeholder>
                  <w:docPart w:val="F6FC4DD48DE2489B92B38344A424D64A"/>
                </w:placeholder>
                <w:date w:fullDate="2011-07-13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489" w:type="dxa"/>
                  </w:tcPr>
                  <w:p w:rsidR="00514010" w:rsidRDefault="00847181" w:rsidP="00847181">
                    <w:r>
                      <w:t>13/07/2011</w:t>
                    </w:r>
                  </w:p>
                </w:tc>
              </w:sdtContent>
            </w:sdt>
          </w:sdtContent>
        </w:sdt>
      </w:tr>
      <w:tr w:rsidR="00514010" w:rsidRPr="00F92B77" w:rsidTr="00514010">
        <w:tc>
          <w:tcPr>
            <w:tcW w:w="4489" w:type="dxa"/>
          </w:tcPr>
          <w:p w:rsidR="00514010" w:rsidRPr="00B96637" w:rsidRDefault="00B96637">
            <w:pPr>
              <w:rPr>
                <w:lang w:val="en-US"/>
              </w:rPr>
            </w:pPr>
            <w:r w:rsidRPr="00B96637">
              <w:rPr>
                <w:lang w:val="en-US"/>
              </w:rPr>
              <w:t>1.Where</w:t>
            </w:r>
            <w:r w:rsidR="00225DCE">
              <w:rPr>
                <w:lang w:val="en-US"/>
              </w:rPr>
              <w:t xml:space="preserve"> </w:t>
            </w:r>
            <w:r w:rsidRPr="00B96637">
              <w:rPr>
                <w:lang w:val="en-US"/>
              </w:rPr>
              <w:t xml:space="preserve"> in Spain is  Barcelona?</w:t>
            </w:r>
          </w:p>
        </w:tc>
        <w:sdt>
          <w:sdtPr>
            <w:id w:val="1705906725"/>
            <w:placeholder>
              <w:docPart w:val="DefaultPlaceholder_1082065158"/>
            </w:placeholder>
          </w:sdtPr>
          <w:sdtEndPr/>
          <w:sdtContent>
            <w:sdt>
              <w:sdtPr>
                <w:id w:val="21527668"/>
                <w:placeholder>
                  <w:docPart w:val="1E9AC3279CA8465382E42FB753F3FE4B"/>
                </w:placeholder>
              </w:sdtPr>
              <w:sdtEndPr/>
              <w:sdtContent>
                <w:tc>
                  <w:tcPr>
                    <w:tcW w:w="4489" w:type="dxa"/>
                  </w:tcPr>
                  <w:p w:rsidR="00514010" w:rsidRPr="00A972B5" w:rsidRDefault="008875C5" w:rsidP="008875C5">
                    <w:pPr>
                      <w:rPr>
                        <w:lang w:val="en-US"/>
                      </w:rPr>
                    </w:pPr>
                    <w:r>
                      <w:rPr>
                        <w:rFonts w:ascii="MS Gothic" w:eastAsia="MS Gothic" w:hAnsi="MS Gothic"/>
                        <w:lang w:val="en-US"/>
                      </w:rPr>
                      <w:t>In the south-west</w:t>
                    </w:r>
                    <w:sdt>
                      <w:sdtPr>
                        <w:rPr>
                          <w:rFonts w:ascii="MS Gothic" w:eastAsia="MS Gothic" w:hAnsi="MS Gothic"/>
                          <w:lang w:val="en-US"/>
                        </w:rPr>
                        <w:id w:val="-6697179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>
                      <w:rPr>
                        <w:rFonts w:ascii="MS Gothic" w:eastAsia="MS Gothic" w:hAnsi="MS Gothic"/>
                        <w:lang w:val="en-US"/>
                      </w:rPr>
                      <w:t xml:space="preserve">   In the north-east  </w:t>
                    </w:r>
                    <w:sdt>
                      <w:sdtPr>
                        <w:rPr>
                          <w:rFonts w:ascii="MS Gothic" w:eastAsia="MS Gothic" w:hAnsi="MS Gothic"/>
                          <w:lang w:val="en-US"/>
                        </w:rPr>
                        <w:id w:val="-1835592752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25DCE">
                          <w:rPr>
                            <w:rFonts w:ascii="MS Gothic" w:eastAsia="MS Gothic" w:hAnsi="MS Gothic" w:hint="eastAsia"/>
                            <w:lang w:val="en-US"/>
                          </w:rPr>
                          <w:t>☒</w:t>
                        </w:r>
                      </w:sdtContent>
                    </w:sdt>
                    <w:r>
                      <w:rPr>
                        <w:rFonts w:ascii="MS Gothic" w:eastAsia="MS Gothic" w:hAnsi="MS Gothic"/>
                        <w:lang w:val="en-US"/>
                      </w:rPr>
                      <w:t xml:space="preserve">  In the south-east</w:t>
                    </w:r>
                    <w:sdt>
                      <w:sdtPr>
                        <w:rPr>
                          <w:rFonts w:ascii="MS Gothic" w:eastAsia="MS Gothic" w:hAnsi="MS Gothic"/>
                          <w:lang w:val="en-US"/>
                        </w:rPr>
                        <w:id w:val="-6317940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514010" w:rsidRPr="001041A9" w:rsidTr="00514010">
        <w:tc>
          <w:tcPr>
            <w:tcW w:w="4489" w:type="dxa"/>
          </w:tcPr>
          <w:p w:rsidR="00514010" w:rsidRPr="00B96637" w:rsidRDefault="007632CF">
            <w:pPr>
              <w:rPr>
                <w:lang w:val="en-US"/>
              </w:rPr>
            </w:pPr>
            <w:r>
              <w:rPr>
                <w:lang w:val="en-US"/>
              </w:rPr>
              <w:t>2.Which mountain  range is nearest  to Barcelona</w:t>
            </w:r>
            <w:r w:rsidR="00B96637">
              <w:rPr>
                <w:lang w:val="en-US"/>
              </w:rPr>
              <w:t>?</w:t>
            </w:r>
          </w:p>
        </w:tc>
        <w:sdt>
          <w:sdtPr>
            <w:rPr>
              <w:lang w:val="en-US"/>
            </w:rPr>
            <w:id w:val="1502851068"/>
            <w:dropDownList>
              <w:listItem w:value="Elija un elemento."/>
              <w:listItem w:displayText="Pyreenes" w:value="Pyreenes"/>
              <w:listItem w:displayText="Costa Brava" w:value="Costa Brava"/>
              <w:listItem w:displayText="French  Border" w:value="French  Border"/>
            </w:dropDownList>
          </w:sdtPr>
          <w:sdtEndPr/>
          <w:sdtContent>
            <w:tc>
              <w:tcPr>
                <w:tcW w:w="4489" w:type="dxa"/>
              </w:tcPr>
              <w:p w:rsidR="00225DCE" w:rsidRPr="008875C5" w:rsidRDefault="00017031" w:rsidP="00527FF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Pyreenes</w:t>
                </w:r>
              </w:p>
            </w:tc>
          </w:sdtContent>
        </w:sdt>
      </w:tr>
      <w:tr w:rsidR="00514010" w:rsidRPr="00DB0FE5" w:rsidTr="00514010">
        <w:tc>
          <w:tcPr>
            <w:tcW w:w="4489" w:type="dxa"/>
          </w:tcPr>
          <w:p w:rsidR="00514010" w:rsidRPr="00B96637" w:rsidRDefault="007632CF">
            <w:pPr>
              <w:rPr>
                <w:lang w:val="en-US"/>
              </w:rPr>
            </w:pPr>
            <w:r>
              <w:rPr>
                <w:lang w:val="en-US"/>
              </w:rPr>
              <w:t>3.How many people live in the city</w:t>
            </w:r>
            <w:r w:rsidR="00B96637">
              <w:rPr>
                <w:lang w:val="en-US"/>
              </w:rPr>
              <w:t xml:space="preserve"> ?</w:t>
            </w:r>
          </w:p>
        </w:tc>
        <w:sdt>
          <w:sdtPr>
            <w:rPr>
              <w:lang w:val="en-US"/>
            </w:rPr>
            <w:id w:val="-610120242"/>
            <w:dropDownList>
              <w:listItem w:value="Elija un elemento."/>
              <w:listItem w:displayText="3.5 million" w:value="3.5 million"/>
              <w:listItem w:displayText="5.5 million" w:value="5.5 million"/>
              <w:listItem w:displayText="4.5 million" w:value="4.5 million"/>
            </w:dropDownList>
          </w:sdtPr>
          <w:sdtEndPr/>
          <w:sdtContent>
            <w:tc>
              <w:tcPr>
                <w:tcW w:w="4489" w:type="dxa"/>
              </w:tcPr>
              <w:p w:rsidR="00514010" w:rsidRPr="00DB0FE5" w:rsidRDefault="00327116" w:rsidP="0020603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5.5 million</w:t>
                </w:r>
              </w:p>
            </w:tc>
          </w:sdtContent>
        </w:sdt>
      </w:tr>
      <w:tr w:rsidR="00514010" w:rsidRPr="00F92B77" w:rsidTr="00514010">
        <w:tc>
          <w:tcPr>
            <w:tcW w:w="4489" w:type="dxa"/>
          </w:tcPr>
          <w:p w:rsidR="00514010" w:rsidRPr="00B96637" w:rsidRDefault="00B96637">
            <w:pPr>
              <w:rPr>
                <w:lang w:val="en-US"/>
              </w:rPr>
            </w:pPr>
            <w:r>
              <w:rPr>
                <w:lang w:val="en-US"/>
              </w:rPr>
              <w:t>4.What are the most common languages spoken in Barcelona?</w:t>
            </w:r>
          </w:p>
        </w:tc>
        <w:sdt>
          <w:sdtPr>
            <w:rPr>
              <w:lang w:val="en-US"/>
            </w:rPr>
            <w:id w:val="-1621991811"/>
          </w:sdtPr>
          <w:sdtEndPr/>
          <w:sdtContent>
            <w:tc>
              <w:tcPr>
                <w:tcW w:w="4489" w:type="dxa"/>
              </w:tcPr>
              <w:sdt>
                <w:sdtPr>
                  <w:rPr>
                    <w:lang w:val="en-US"/>
                  </w:rPr>
                  <w:id w:val="-291752097"/>
                  <w:placeholder>
                    <w:docPart w:val="DefaultPlaceholder_1082065158"/>
                  </w:placeholder>
                </w:sdtPr>
                <w:sdtEndPr/>
                <w:sdtContent>
                  <w:p w:rsidR="00514010" w:rsidRPr="00114B09" w:rsidRDefault="00F92B77" w:rsidP="00114B09">
                    <w:pPr>
                      <w:rPr>
                        <w:lang w:val="en-US"/>
                      </w:rPr>
                    </w:pPr>
                    <w:sdt>
                      <w:sdtPr>
                        <w:rPr>
                          <w:lang w:val="en-US"/>
                        </w:rPr>
                        <w:id w:val="-28659437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27FF0">
                          <w:rPr>
                            <w:rFonts w:ascii="MS Gothic" w:eastAsia="MS Gothic" w:hAnsi="MS Gothic" w:hint="eastAsia"/>
                            <w:lang w:val="en-US"/>
                          </w:rPr>
                          <w:t>☒</w:t>
                        </w:r>
                      </w:sdtContent>
                    </w:sdt>
                    <w:r w:rsidR="00114B09">
                      <w:rPr>
                        <w:lang w:val="en-US"/>
                      </w:rPr>
                      <w:t xml:space="preserve">      English-French         Castilian </w:t>
                    </w:r>
                    <w:sdt>
                      <w:sdtPr>
                        <w:rPr>
                          <w:lang w:val="en-US"/>
                        </w:rPr>
                        <w:id w:val="-8967436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14B09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114B09">
                      <w:rPr>
                        <w:lang w:val="en-US"/>
                      </w:rPr>
                      <w:t xml:space="preserve">  </w:t>
                    </w:r>
                    <w:r w:rsidR="00114B09">
                      <w:rPr>
                        <w:rFonts w:ascii="MS Gothic" w:eastAsia="MS Gothic" w:hAnsi="MS Gothic"/>
                        <w:lang w:val="en-US"/>
                      </w:rPr>
                      <w:t xml:space="preserve">Catalan-Spanish </w:t>
                    </w:r>
                    <w:sdt>
                      <w:sdtPr>
                        <w:rPr>
                          <w:rFonts w:ascii="MS Gothic" w:eastAsia="MS Gothic" w:hAnsi="MS Gothic"/>
                          <w:lang w:val="en-US"/>
                        </w:rPr>
                        <w:id w:val="-146102949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14B09">
                          <w:rPr>
                            <w:rFonts w:ascii="MS Gothic" w:eastAsia="MS Gothic" w:hAnsi="MS Gothic" w:hint="eastAsia"/>
                            <w:lang w:val="en-US"/>
                          </w:rPr>
                          <w:t>☒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514010" w:rsidRPr="00B96637" w:rsidTr="00514010">
        <w:tc>
          <w:tcPr>
            <w:tcW w:w="4489" w:type="dxa"/>
          </w:tcPr>
          <w:p w:rsidR="00514010" w:rsidRPr="00B96637" w:rsidRDefault="00B96637">
            <w:pPr>
              <w:rPr>
                <w:lang w:val="en-US"/>
              </w:rPr>
            </w:pPr>
            <w:r>
              <w:rPr>
                <w:lang w:val="en-US"/>
              </w:rPr>
              <w:t>5.Name of famous  Architec?</w:t>
            </w:r>
          </w:p>
        </w:tc>
        <w:tc>
          <w:tcPr>
            <w:tcW w:w="4489" w:type="dxa"/>
          </w:tcPr>
          <w:p w:rsidR="00514010" w:rsidRPr="00B96637" w:rsidRDefault="00114B09">
            <w:pPr>
              <w:rPr>
                <w:lang w:val="en-US"/>
              </w:rPr>
            </w:pPr>
            <w:r>
              <w:rPr>
                <w:lang w:val="en-US"/>
              </w:rPr>
              <w:t xml:space="preserve">Picasso </w:t>
            </w:r>
            <w:sdt>
              <w:sdtPr>
                <w:rPr>
                  <w:lang w:val="en-US"/>
                </w:rPr>
                <w:id w:val="106953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</w:t>
            </w:r>
            <w:r w:rsidR="00CC4D9B">
              <w:rPr>
                <w:lang w:val="en-US"/>
              </w:rPr>
              <w:t>Antonio Gaudi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862863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>
              <w:rPr>
                <w:lang w:val="en-US"/>
              </w:rPr>
              <w:t xml:space="preserve">      Miro</w:t>
            </w:r>
            <w:sdt>
              <w:sdtPr>
                <w:rPr>
                  <w:lang w:val="en-US"/>
                </w:rPr>
                <w:id w:val="22565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14010" w:rsidRPr="008875C5" w:rsidTr="00514010">
        <w:tc>
          <w:tcPr>
            <w:tcW w:w="4489" w:type="dxa"/>
          </w:tcPr>
          <w:p w:rsidR="00514010" w:rsidRPr="00B96637" w:rsidRDefault="00B96637">
            <w:pPr>
              <w:rPr>
                <w:lang w:val="en-US"/>
              </w:rPr>
            </w:pPr>
            <w:r>
              <w:rPr>
                <w:lang w:val="en-US"/>
              </w:rPr>
              <w:t>6.How many beaches are there in Barcelona?</w:t>
            </w:r>
          </w:p>
        </w:tc>
        <w:tc>
          <w:tcPr>
            <w:tcW w:w="4489" w:type="dxa"/>
          </w:tcPr>
          <w:p w:rsidR="00514010" w:rsidRPr="00B96637" w:rsidRDefault="00114B09">
            <w:pPr>
              <w:rPr>
                <w:lang w:val="en-US"/>
              </w:rPr>
            </w:pPr>
            <w:r>
              <w:rPr>
                <w:lang w:val="en-US"/>
              </w:rPr>
              <w:t xml:space="preserve">   Six   </w:t>
            </w:r>
            <w:sdt>
              <w:sdtPr>
                <w:rPr>
                  <w:lang w:val="en-US"/>
                </w:rPr>
                <w:id w:val="-1426412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>
              <w:rPr>
                <w:lang w:val="en-US"/>
              </w:rPr>
              <w:t xml:space="preserve">        Four  </w:t>
            </w:r>
            <w:sdt>
              <w:sdtPr>
                <w:rPr>
                  <w:lang w:val="en-US"/>
                </w:rPr>
                <w:id w:val="-56294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Three</w:t>
            </w:r>
            <w:sdt>
              <w:sdtPr>
                <w:rPr>
                  <w:lang w:val="en-US"/>
                </w:rPr>
                <w:id w:val="-73717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14010" w:rsidRPr="00B96637" w:rsidTr="00514010">
        <w:tc>
          <w:tcPr>
            <w:tcW w:w="4489" w:type="dxa"/>
          </w:tcPr>
          <w:p w:rsidR="00514010" w:rsidRDefault="00B96637">
            <w:pPr>
              <w:rPr>
                <w:lang w:val="en-US"/>
              </w:rPr>
            </w:pPr>
            <w:r>
              <w:rPr>
                <w:lang w:val="en-US"/>
              </w:rPr>
              <w:t>7.How long are  the  beaches,in total?</w:t>
            </w:r>
          </w:p>
          <w:p w:rsidR="00B96637" w:rsidRPr="00B96637" w:rsidRDefault="00B96637">
            <w:pPr>
              <w:rPr>
                <w:lang w:val="en-US"/>
              </w:rPr>
            </w:pPr>
            <w:r>
              <w:rPr>
                <w:lang w:val="en-US"/>
              </w:rPr>
              <w:t>Choose  one…</w:t>
            </w:r>
          </w:p>
        </w:tc>
        <w:tc>
          <w:tcPr>
            <w:tcW w:w="4489" w:type="dxa"/>
          </w:tcPr>
          <w:p w:rsidR="00514010" w:rsidRPr="00B96637" w:rsidRDefault="00114B09">
            <w:pPr>
              <w:rPr>
                <w:lang w:val="en-US"/>
              </w:rPr>
            </w:pPr>
            <w:r>
              <w:rPr>
                <w:lang w:val="en-US"/>
              </w:rPr>
              <w:t xml:space="preserve"> 3.2 Kms  </w:t>
            </w:r>
            <w:sdt>
              <w:sdtPr>
                <w:rPr>
                  <w:lang w:val="en-US"/>
                </w:rPr>
                <w:id w:val="-72205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5.2 Kms </w:t>
            </w:r>
            <w:sdt>
              <w:sdtPr>
                <w:rPr>
                  <w:lang w:val="en-US"/>
                </w:rPr>
                <w:id w:val="135492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4.2 Kms</w:t>
            </w:r>
            <w:sdt>
              <w:sdtPr>
                <w:rPr>
                  <w:lang w:val="en-US"/>
                </w:rPr>
                <w:id w:val="-35937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EE7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</w:p>
        </w:tc>
      </w:tr>
    </w:tbl>
    <w:p w:rsidR="000A6E6F" w:rsidRPr="00B96637" w:rsidRDefault="000A6E6F">
      <w:pPr>
        <w:rPr>
          <w:lang w:val="en-US"/>
        </w:rPr>
      </w:pPr>
    </w:p>
    <w:sectPr w:rsidR="000A6E6F" w:rsidRPr="00B966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FE"/>
    <w:rsid w:val="00017031"/>
    <w:rsid w:val="000A6E6F"/>
    <w:rsid w:val="001041A9"/>
    <w:rsid w:val="00114B09"/>
    <w:rsid w:val="00206036"/>
    <w:rsid w:val="00225DCE"/>
    <w:rsid w:val="00327116"/>
    <w:rsid w:val="003349C6"/>
    <w:rsid w:val="00514010"/>
    <w:rsid w:val="00527FF0"/>
    <w:rsid w:val="00550EE7"/>
    <w:rsid w:val="005C5221"/>
    <w:rsid w:val="007632CF"/>
    <w:rsid w:val="00847181"/>
    <w:rsid w:val="008875C5"/>
    <w:rsid w:val="00A972B5"/>
    <w:rsid w:val="00B96637"/>
    <w:rsid w:val="00CC4D9B"/>
    <w:rsid w:val="00DB0FE5"/>
    <w:rsid w:val="00E2375B"/>
    <w:rsid w:val="00E520FE"/>
    <w:rsid w:val="00EF54BD"/>
    <w:rsid w:val="00F92B77"/>
    <w:rsid w:val="00F95206"/>
    <w:rsid w:val="00F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0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96637"/>
    <w:rPr>
      <w:color w:val="808080"/>
    </w:rPr>
  </w:style>
  <w:style w:type="character" w:customStyle="1" w:styleId="Estilo1">
    <w:name w:val="Estilo1"/>
    <w:basedOn w:val="Fuentedeprrafopredeter"/>
    <w:uiPriority w:val="1"/>
    <w:rsid w:val="00FA482C"/>
    <w:rPr>
      <w:rFonts w:ascii="Arial" w:hAnsi="Arial"/>
      <w:color w:val="76923C" w:themeColor="accent3" w:themeShade="BF"/>
      <w:sz w:val="24"/>
    </w:rPr>
  </w:style>
  <w:style w:type="character" w:customStyle="1" w:styleId="Estilo2">
    <w:name w:val="Estilo2"/>
    <w:basedOn w:val="Fuentedeprrafopredeter"/>
    <w:uiPriority w:val="1"/>
    <w:rsid w:val="00FA482C"/>
    <w:rPr>
      <w:color w:val="E36C0A" w:themeColor="accent6" w:themeShade="BF"/>
    </w:rPr>
  </w:style>
  <w:style w:type="character" w:customStyle="1" w:styleId="Estilo3">
    <w:name w:val="Estilo3"/>
    <w:basedOn w:val="Fuentedeprrafopredeter"/>
    <w:uiPriority w:val="1"/>
    <w:rsid w:val="00FA482C"/>
    <w:rPr>
      <w:color w:val="4BACC6" w:themeColor="accent5"/>
    </w:rPr>
  </w:style>
  <w:style w:type="character" w:customStyle="1" w:styleId="Estilo4">
    <w:name w:val="Estilo4"/>
    <w:basedOn w:val="Fuentedeprrafopredeter"/>
    <w:uiPriority w:val="1"/>
    <w:rsid w:val="00FA482C"/>
    <w:rPr>
      <w:color w:val="B2A1C7" w:themeColor="accent4" w:themeTint="99"/>
    </w:rPr>
  </w:style>
  <w:style w:type="character" w:customStyle="1" w:styleId="Estilo5">
    <w:name w:val="Estilo5"/>
    <w:basedOn w:val="Fuentedeprrafopredeter"/>
    <w:uiPriority w:val="1"/>
    <w:rsid w:val="00FA482C"/>
    <w:rPr>
      <w:color w:val="F79646" w:themeColor="accent6"/>
    </w:rPr>
  </w:style>
  <w:style w:type="character" w:customStyle="1" w:styleId="Estilo6">
    <w:name w:val="Estilo6"/>
    <w:basedOn w:val="Fuentedeprrafopredeter"/>
    <w:uiPriority w:val="1"/>
    <w:rsid w:val="003349C6"/>
    <w:rPr>
      <w:rFonts w:ascii="Arial" w:hAnsi="Arial"/>
      <w:color w:val="F79646" w:themeColor="accent6"/>
      <w:sz w:val="24"/>
    </w:rPr>
  </w:style>
  <w:style w:type="character" w:customStyle="1" w:styleId="Estilo7">
    <w:name w:val="Estilo7"/>
    <w:basedOn w:val="Fuentedeprrafopredeter"/>
    <w:uiPriority w:val="1"/>
    <w:rsid w:val="003349C6"/>
    <w:rPr>
      <w:color w:val="92CDDC" w:themeColor="accent5" w:themeTint="99"/>
    </w:rPr>
  </w:style>
  <w:style w:type="character" w:customStyle="1" w:styleId="Estilo8">
    <w:name w:val="Estilo8"/>
    <w:basedOn w:val="Fuentedeprrafopredeter"/>
    <w:uiPriority w:val="1"/>
    <w:rsid w:val="003349C6"/>
    <w:rPr>
      <w:color w:val="CCC0D9" w:themeColor="accent4" w:themeTint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0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96637"/>
    <w:rPr>
      <w:color w:val="808080"/>
    </w:rPr>
  </w:style>
  <w:style w:type="character" w:customStyle="1" w:styleId="Estilo1">
    <w:name w:val="Estilo1"/>
    <w:basedOn w:val="Fuentedeprrafopredeter"/>
    <w:uiPriority w:val="1"/>
    <w:rsid w:val="00FA482C"/>
    <w:rPr>
      <w:rFonts w:ascii="Arial" w:hAnsi="Arial"/>
      <w:color w:val="76923C" w:themeColor="accent3" w:themeShade="BF"/>
      <w:sz w:val="24"/>
    </w:rPr>
  </w:style>
  <w:style w:type="character" w:customStyle="1" w:styleId="Estilo2">
    <w:name w:val="Estilo2"/>
    <w:basedOn w:val="Fuentedeprrafopredeter"/>
    <w:uiPriority w:val="1"/>
    <w:rsid w:val="00FA482C"/>
    <w:rPr>
      <w:color w:val="E36C0A" w:themeColor="accent6" w:themeShade="BF"/>
    </w:rPr>
  </w:style>
  <w:style w:type="character" w:customStyle="1" w:styleId="Estilo3">
    <w:name w:val="Estilo3"/>
    <w:basedOn w:val="Fuentedeprrafopredeter"/>
    <w:uiPriority w:val="1"/>
    <w:rsid w:val="00FA482C"/>
    <w:rPr>
      <w:color w:val="4BACC6" w:themeColor="accent5"/>
    </w:rPr>
  </w:style>
  <w:style w:type="character" w:customStyle="1" w:styleId="Estilo4">
    <w:name w:val="Estilo4"/>
    <w:basedOn w:val="Fuentedeprrafopredeter"/>
    <w:uiPriority w:val="1"/>
    <w:rsid w:val="00FA482C"/>
    <w:rPr>
      <w:color w:val="B2A1C7" w:themeColor="accent4" w:themeTint="99"/>
    </w:rPr>
  </w:style>
  <w:style w:type="character" w:customStyle="1" w:styleId="Estilo5">
    <w:name w:val="Estilo5"/>
    <w:basedOn w:val="Fuentedeprrafopredeter"/>
    <w:uiPriority w:val="1"/>
    <w:rsid w:val="00FA482C"/>
    <w:rPr>
      <w:color w:val="F79646" w:themeColor="accent6"/>
    </w:rPr>
  </w:style>
  <w:style w:type="character" w:customStyle="1" w:styleId="Estilo6">
    <w:name w:val="Estilo6"/>
    <w:basedOn w:val="Fuentedeprrafopredeter"/>
    <w:uiPriority w:val="1"/>
    <w:rsid w:val="003349C6"/>
    <w:rPr>
      <w:rFonts w:ascii="Arial" w:hAnsi="Arial"/>
      <w:color w:val="F79646" w:themeColor="accent6"/>
      <w:sz w:val="24"/>
    </w:rPr>
  </w:style>
  <w:style w:type="character" w:customStyle="1" w:styleId="Estilo7">
    <w:name w:val="Estilo7"/>
    <w:basedOn w:val="Fuentedeprrafopredeter"/>
    <w:uiPriority w:val="1"/>
    <w:rsid w:val="003349C6"/>
    <w:rPr>
      <w:color w:val="92CDDC" w:themeColor="accent5" w:themeTint="99"/>
    </w:rPr>
  </w:style>
  <w:style w:type="character" w:customStyle="1" w:styleId="Estilo8">
    <w:name w:val="Estilo8"/>
    <w:basedOn w:val="Fuentedeprrafopredeter"/>
    <w:uiPriority w:val="1"/>
    <w:rsid w:val="003349C6"/>
    <w:rPr>
      <w:color w:val="CCC0D9" w:themeColor="accent4" w:theme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8C31-CF68-4F5B-8FED-7E3B04609935}"/>
      </w:docPartPr>
      <w:docPartBody>
        <w:p w:rsidR="000B665E" w:rsidRDefault="00CF28B1">
          <w:r w:rsidRPr="0077049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FC4DD48DE2489B92B38344A424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DA01-6D09-404A-A927-A3D224EB9520}"/>
      </w:docPartPr>
      <w:docPartBody>
        <w:p w:rsidR="000B665E" w:rsidRDefault="000B665E" w:rsidP="000B665E">
          <w:pPr>
            <w:pStyle w:val="F6FC4DD48DE2489B92B38344A424D64A14"/>
          </w:pPr>
          <w:r>
            <w:rPr>
              <w:rStyle w:val="Textodelmarcadordeposicin"/>
            </w:rPr>
            <w:t>July 13th ,2011</w:t>
          </w:r>
          <w:r w:rsidRPr="00770490">
            <w:rPr>
              <w:rStyle w:val="Textodelmarcadordeposicin"/>
            </w:rPr>
            <w:t>fecha.</w:t>
          </w:r>
        </w:p>
      </w:docPartBody>
    </w:docPart>
    <w:docPart>
      <w:docPartPr>
        <w:name w:val="1E9AC3279CA8465382E42FB753F3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A78DB-2A8D-4055-9C2B-1861F75829E4}"/>
      </w:docPartPr>
      <w:docPartBody>
        <w:p w:rsidR="000B665E" w:rsidRDefault="00CF28B1" w:rsidP="00CF28B1">
          <w:pPr>
            <w:pStyle w:val="1E9AC3279CA8465382E42FB753F3FE4B"/>
          </w:pPr>
          <w:r w:rsidRPr="00A972B5">
            <w:rPr>
              <w:lang w:val="en-US"/>
            </w:rPr>
            <w:t>In the South-west  In the North-east   In the South -east</w:t>
          </w:r>
          <w:r w:rsidRPr="00A972B5">
            <w:rPr>
              <w:rStyle w:val="Textodelmarcadordeposicin"/>
              <w:lang w:val="en-US"/>
            </w:rPr>
            <w:t>Haga clic aquí para escribir texto.</w:t>
          </w:r>
        </w:p>
      </w:docPartBody>
    </w:docPart>
    <w:docPart>
      <w:docPartPr>
        <w:name w:val="1F701B2152E747EF9F08EB2066DE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F66A-A45D-4BA4-A86E-0F85F5648B3D}"/>
      </w:docPartPr>
      <w:docPartBody>
        <w:p w:rsidR="00EC1A38" w:rsidRDefault="00EC1A38" w:rsidP="00EC1A38">
          <w:pPr>
            <w:pStyle w:val="1F701B2152E747EF9F08EB2066DEEFA425"/>
          </w:pPr>
          <w:r w:rsidRPr="0077049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2D6E934FA34347811076891FB8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55C7-A110-440D-8F29-64F345FBE6B9}"/>
      </w:docPartPr>
      <w:docPartBody>
        <w:p w:rsidR="00407914" w:rsidRDefault="00EC1A38" w:rsidP="00EC1A38">
          <w:pPr>
            <w:pStyle w:val="8F2D6E934FA34347811076891FB809B06"/>
          </w:pPr>
          <w:r w:rsidRPr="0077049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B1"/>
    <w:rsid w:val="000600E2"/>
    <w:rsid w:val="000861F7"/>
    <w:rsid w:val="000B665E"/>
    <w:rsid w:val="00183D4A"/>
    <w:rsid w:val="00407914"/>
    <w:rsid w:val="0079141F"/>
    <w:rsid w:val="00CF28B1"/>
    <w:rsid w:val="00E86EC9"/>
    <w:rsid w:val="00EC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1A38"/>
    <w:rPr>
      <w:color w:val="808080"/>
    </w:rPr>
  </w:style>
  <w:style w:type="paragraph" w:customStyle="1" w:styleId="F6FC4DD48DE2489B92B38344A424D64A">
    <w:name w:val="F6FC4DD48DE2489B92B38344A424D64A"/>
    <w:rsid w:val="00CF28B1"/>
    <w:rPr>
      <w:rFonts w:eastAsiaTheme="minorHAnsi"/>
      <w:lang w:eastAsia="en-US"/>
    </w:rPr>
  </w:style>
  <w:style w:type="paragraph" w:customStyle="1" w:styleId="3EAFEC7A467E47CDB7F15A799182B013">
    <w:name w:val="3EAFEC7A467E47CDB7F15A799182B013"/>
    <w:rsid w:val="00CF28B1"/>
    <w:rPr>
      <w:rFonts w:eastAsiaTheme="minorHAnsi"/>
      <w:lang w:eastAsia="en-US"/>
    </w:rPr>
  </w:style>
  <w:style w:type="paragraph" w:customStyle="1" w:styleId="F6FC4DD48DE2489B92B38344A424D64A1">
    <w:name w:val="F6FC4DD48DE2489B92B38344A424D64A1"/>
    <w:rsid w:val="00CF28B1"/>
    <w:rPr>
      <w:rFonts w:eastAsiaTheme="minorHAnsi"/>
      <w:lang w:eastAsia="en-US"/>
    </w:rPr>
  </w:style>
  <w:style w:type="paragraph" w:customStyle="1" w:styleId="3EAFEC7A467E47CDB7F15A799182B0131">
    <w:name w:val="3EAFEC7A467E47CDB7F15A799182B0131"/>
    <w:rsid w:val="00CF28B1"/>
    <w:rPr>
      <w:rFonts w:eastAsiaTheme="minorHAnsi"/>
      <w:lang w:eastAsia="en-US"/>
    </w:rPr>
  </w:style>
  <w:style w:type="paragraph" w:customStyle="1" w:styleId="F6FC4DD48DE2489B92B38344A424D64A2">
    <w:name w:val="F6FC4DD48DE2489B92B38344A424D64A2"/>
    <w:rsid w:val="00CF28B1"/>
    <w:rPr>
      <w:rFonts w:eastAsiaTheme="minorHAnsi"/>
      <w:lang w:eastAsia="en-US"/>
    </w:rPr>
  </w:style>
  <w:style w:type="paragraph" w:customStyle="1" w:styleId="1E9AC3279CA8465382E42FB753F3FE4B">
    <w:name w:val="1E9AC3279CA8465382E42FB753F3FE4B"/>
    <w:rsid w:val="00CF28B1"/>
    <w:rPr>
      <w:rFonts w:eastAsiaTheme="minorHAnsi"/>
      <w:lang w:eastAsia="en-US"/>
    </w:rPr>
  </w:style>
  <w:style w:type="paragraph" w:customStyle="1" w:styleId="F6FC4DD48DE2489B92B38344A424D64A3">
    <w:name w:val="F6FC4DD48DE2489B92B38344A424D64A3"/>
    <w:rsid w:val="00CF28B1"/>
    <w:rPr>
      <w:rFonts w:eastAsiaTheme="minorHAnsi"/>
      <w:lang w:eastAsia="en-US"/>
    </w:rPr>
  </w:style>
  <w:style w:type="paragraph" w:customStyle="1" w:styleId="F6FC4DD48DE2489B92B38344A424D64A4">
    <w:name w:val="F6FC4DD48DE2489B92B38344A424D64A4"/>
    <w:rsid w:val="00CF28B1"/>
    <w:rPr>
      <w:rFonts w:eastAsiaTheme="minorHAnsi"/>
      <w:lang w:eastAsia="en-US"/>
    </w:rPr>
  </w:style>
  <w:style w:type="paragraph" w:customStyle="1" w:styleId="9B2F339C109C44C89327C283E2224225">
    <w:name w:val="9B2F339C109C44C89327C283E2224225"/>
    <w:rsid w:val="00CF28B1"/>
    <w:rPr>
      <w:rFonts w:eastAsiaTheme="minorHAnsi"/>
      <w:lang w:eastAsia="en-US"/>
    </w:rPr>
  </w:style>
  <w:style w:type="paragraph" w:customStyle="1" w:styleId="1F701B2152E747EF9F08EB2066DEEFA4">
    <w:name w:val="1F701B2152E747EF9F08EB2066DEEFA4"/>
    <w:rsid w:val="000B665E"/>
    <w:rPr>
      <w:rFonts w:eastAsiaTheme="minorHAnsi"/>
      <w:lang w:eastAsia="en-US"/>
    </w:rPr>
  </w:style>
  <w:style w:type="paragraph" w:customStyle="1" w:styleId="F6FC4DD48DE2489B92B38344A424D64A5">
    <w:name w:val="F6FC4DD48DE2489B92B38344A424D64A5"/>
    <w:rsid w:val="000B665E"/>
    <w:rPr>
      <w:rFonts w:eastAsiaTheme="minorHAnsi"/>
      <w:lang w:eastAsia="en-US"/>
    </w:rPr>
  </w:style>
  <w:style w:type="paragraph" w:customStyle="1" w:styleId="9B2F339C109C44C89327C283E22242251">
    <w:name w:val="9B2F339C109C44C89327C283E22242251"/>
    <w:rsid w:val="000B665E"/>
    <w:rPr>
      <w:rFonts w:eastAsiaTheme="minorHAnsi"/>
      <w:lang w:eastAsia="en-US"/>
    </w:rPr>
  </w:style>
  <w:style w:type="paragraph" w:customStyle="1" w:styleId="1F701B2152E747EF9F08EB2066DEEFA41">
    <w:name w:val="1F701B2152E747EF9F08EB2066DEEFA41"/>
    <w:rsid w:val="000B665E"/>
    <w:rPr>
      <w:rFonts w:eastAsiaTheme="minorHAnsi"/>
      <w:lang w:eastAsia="en-US"/>
    </w:rPr>
  </w:style>
  <w:style w:type="paragraph" w:customStyle="1" w:styleId="F6FC4DD48DE2489B92B38344A424D64A6">
    <w:name w:val="F6FC4DD48DE2489B92B38344A424D64A6"/>
    <w:rsid w:val="000B665E"/>
    <w:rPr>
      <w:rFonts w:eastAsiaTheme="minorHAnsi"/>
      <w:lang w:eastAsia="en-US"/>
    </w:rPr>
  </w:style>
  <w:style w:type="paragraph" w:customStyle="1" w:styleId="1F701B2152E747EF9F08EB2066DEEFA42">
    <w:name w:val="1F701B2152E747EF9F08EB2066DEEFA42"/>
    <w:rsid w:val="000B665E"/>
    <w:rPr>
      <w:rFonts w:eastAsiaTheme="minorHAnsi"/>
      <w:lang w:eastAsia="en-US"/>
    </w:rPr>
  </w:style>
  <w:style w:type="paragraph" w:customStyle="1" w:styleId="F6FC4DD48DE2489B92B38344A424D64A7">
    <w:name w:val="F6FC4DD48DE2489B92B38344A424D64A7"/>
    <w:rsid w:val="000B665E"/>
    <w:rPr>
      <w:rFonts w:eastAsiaTheme="minorHAnsi"/>
      <w:lang w:eastAsia="en-US"/>
    </w:rPr>
  </w:style>
  <w:style w:type="paragraph" w:customStyle="1" w:styleId="31ECA5FABC124370816DBD2060A8DB94">
    <w:name w:val="31ECA5FABC124370816DBD2060A8DB94"/>
    <w:rsid w:val="000B665E"/>
    <w:rPr>
      <w:rFonts w:eastAsiaTheme="minorHAnsi"/>
      <w:lang w:eastAsia="en-US"/>
    </w:rPr>
  </w:style>
  <w:style w:type="paragraph" w:customStyle="1" w:styleId="1F701B2152E747EF9F08EB2066DEEFA43">
    <w:name w:val="1F701B2152E747EF9F08EB2066DEEFA43"/>
    <w:rsid w:val="000B665E"/>
    <w:rPr>
      <w:rFonts w:eastAsiaTheme="minorHAnsi"/>
      <w:lang w:eastAsia="en-US"/>
    </w:rPr>
  </w:style>
  <w:style w:type="paragraph" w:customStyle="1" w:styleId="F6FC4DD48DE2489B92B38344A424D64A8">
    <w:name w:val="F6FC4DD48DE2489B92B38344A424D64A8"/>
    <w:rsid w:val="000B665E"/>
    <w:rPr>
      <w:rFonts w:eastAsiaTheme="minorHAnsi"/>
      <w:lang w:eastAsia="en-US"/>
    </w:rPr>
  </w:style>
  <w:style w:type="paragraph" w:customStyle="1" w:styleId="31ECA5FABC124370816DBD2060A8DB941">
    <w:name w:val="31ECA5FABC124370816DBD2060A8DB941"/>
    <w:rsid w:val="000B665E"/>
    <w:rPr>
      <w:rFonts w:eastAsiaTheme="minorHAnsi"/>
      <w:lang w:eastAsia="en-US"/>
    </w:rPr>
  </w:style>
  <w:style w:type="paragraph" w:customStyle="1" w:styleId="1F701B2152E747EF9F08EB2066DEEFA44">
    <w:name w:val="1F701B2152E747EF9F08EB2066DEEFA44"/>
    <w:rsid w:val="000B665E"/>
    <w:rPr>
      <w:rFonts w:eastAsiaTheme="minorHAnsi"/>
      <w:lang w:eastAsia="en-US"/>
    </w:rPr>
  </w:style>
  <w:style w:type="paragraph" w:customStyle="1" w:styleId="F6FC4DD48DE2489B92B38344A424D64A9">
    <w:name w:val="F6FC4DD48DE2489B92B38344A424D64A9"/>
    <w:rsid w:val="000B665E"/>
    <w:rPr>
      <w:rFonts w:eastAsiaTheme="minorHAnsi"/>
      <w:lang w:eastAsia="en-US"/>
    </w:rPr>
  </w:style>
  <w:style w:type="paragraph" w:customStyle="1" w:styleId="31ECA5FABC124370816DBD2060A8DB942">
    <w:name w:val="31ECA5FABC124370816DBD2060A8DB942"/>
    <w:rsid w:val="000B665E"/>
    <w:rPr>
      <w:rFonts w:eastAsiaTheme="minorHAnsi"/>
      <w:lang w:eastAsia="en-US"/>
    </w:rPr>
  </w:style>
  <w:style w:type="paragraph" w:customStyle="1" w:styleId="1F701B2152E747EF9F08EB2066DEEFA45">
    <w:name w:val="1F701B2152E747EF9F08EB2066DEEFA45"/>
    <w:rsid w:val="000B665E"/>
    <w:rPr>
      <w:rFonts w:eastAsiaTheme="minorHAnsi"/>
      <w:lang w:eastAsia="en-US"/>
    </w:rPr>
  </w:style>
  <w:style w:type="paragraph" w:customStyle="1" w:styleId="F6FC4DD48DE2489B92B38344A424D64A10">
    <w:name w:val="F6FC4DD48DE2489B92B38344A424D64A10"/>
    <w:rsid w:val="000B665E"/>
    <w:rPr>
      <w:rFonts w:eastAsiaTheme="minorHAnsi"/>
      <w:lang w:eastAsia="en-US"/>
    </w:rPr>
  </w:style>
  <w:style w:type="paragraph" w:customStyle="1" w:styleId="5CD443937E9740BD894E2432C13A319D">
    <w:name w:val="5CD443937E9740BD894E2432C13A319D"/>
    <w:rsid w:val="000B665E"/>
    <w:rPr>
      <w:rFonts w:eastAsiaTheme="minorHAnsi"/>
      <w:lang w:eastAsia="en-US"/>
    </w:rPr>
  </w:style>
  <w:style w:type="paragraph" w:customStyle="1" w:styleId="31ECA5FABC124370816DBD2060A8DB943">
    <w:name w:val="31ECA5FABC124370816DBD2060A8DB943"/>
    <w:rsid w:val="000B665E"/>
    <w:rPr>
      <w:rFonts w:eastAsiaTheme="minorHAnsi"/>
      <w:lang w:eastAsia="en-US"/>
    </w:rPr>
  </w:style>
  <w:style w:type="paragraph" w:customStyle="1" w:styleId="4B8C60C262634DEAB3C884A84011563D">
    <w:name w:val="4B8C60C262634DEAB3C884A84011563D"/>
    <w:rsid w:val="000B665E"/>
    <w:rPr>
      <w:rFonts w:eastAsiaTheme="minorHAnsi"/>
      <w:lang w:eastAsia="en-US"/>
    </w:rPr>
  </w:style>
  <w:style w:type="paragraph" w:customStyle="1" w:styleId="1F701B2152E747EF9F08EB2066DEEFA46">
    <w:name w:val="1F701B2152E747EF9F08EB2066DEEFA46"/>
    <w:rsid w:val="000B665E"/>
    <w:rPr>
      <w:rFonts w:eastAsiaTheme="minorHAnsi"/>
      <w:lang w:eastAsia="en-US"/>
    </w:rPr>
  </w:style>
  <w:style w:type="paragraph" w:customStyle="1" w:styleId="F6FC4DD48DE2489B92B38344A424D64A11">
    <w:name w:val="F6FC4DD48DE2489B92B38344A424D64A11"/>
    <w:rsid w:val="000B665E"/>
    <w:rPr>
      <w:rFonts w:eastAsiaTheme="minorHAnsi"/>
      <w:lang w:eastAsia="en-US"/>
    </w:rPr>
  </w:style>
  <w:style w:type="paragraph" w:customStyle="1" w:styleId="5CD443937E9740BD894E2432C13A319D1">
    <w:name w:val="5CD443937E9740BD894E2432C13A319D1"/>
    <w:rsid w:val="000B665E"/>
    <w:rPr>
      <w:rFonts w:eastAsiaTheme="minorHAnsi"/>
      <w:lang w:eastAsia="en-US"/>
    </w:rPr>
  </w:style>
  <w:style w:type="paragraph" w:customStyle="1" w:styleId="31ECA5FABC124370816DBD2060A8DB944">
    <w:name w:val="31ECA5FABC124370816DBD2060A8DB944"/>
    <w:rsid w:val="000B665E"/>
    <w:rPr>
      <w:rFonts w:eastAsiaTheme="minorHAnsi"/>
      <w:lang w:eastAsia="en-US"/>
    </w:rPr>
  </w:style>
  <w:style w:type="paragraph" w:customStyle="1" w:styleId="558CA9C9A6F14A458CD8F1C4033BCDF9">
    <w:name w:val="558CA9C9A6F14A458CD8F1C4033BCDF9"/>
    <w:rsid w:val="000B665E"/>
    <w:rPr>
      <w:rFonts w:eastAsiaTheme="minorHAnsi"/>
      <w:lang w:eastAsia="en-US"/>
    </w:rPr>
  </w:style>
  <w:style w:type="paragraph" w:customStyle="1" w:styleId="1F701B2152E747EF9F08EB2066DEEFA47">
    <w:name w:val="1F701B2152E747EF9F08EB2066DEEFA47"/>
    <w:rsid w:val="000B665E"/>
    <w:rPr>
      <w:rFonts w:eastAsiaTheme="minorHAnsi"/>
      <w:lang w:eastAsia="en-US"/>
    </w:rPr>
  </w:style>
  <w:style w:type="paragraph" w:customStyle="1" w:styleId="F6FC4DD48DE2489B92B38344A424D64A12">
    <w:name w:val="F6FC4DD48DE2489B92B38344A424D64A12"/>
    <w:rsid w:val="000B665E"/>
    <w:rPr>
      <w:rFonts w:eastAsiaTheme="minorHAnsi"/>
      <w:lang w:eastAsia="en-US"/>
    </w:rPr>
  </w:style>
  <w:style w:type="paragraph" w:customStyle="1" w:styleId="5CD443937E9740BD894E2432C13A319D2">
    <w:name w:val="5CD443937E9740BD894E2432C13A319D2"/>
    <w:rsid w:val="000B665E"/>
    <w:rPr>
      <w:rFonts w:eastAsiaTheme="minorHAnsi"/>
      <w:lang w:eastAsia="en-US"/>
    </w:rPr>
  </w:style>
  <w:style w:type="paragraph" w:customStyle="1" w:styleId="31ECA5FABC124370816DBD2060A8DB945">
    <w:name w:val="31ECA5FABC124370816DBD2060A8DB945"/>
    <w:rsid w:val="000B665E"/>
    <w:rPr>
      <w:rFonts w:eastAsiaTheme="minorHAnsi"/>
      <w:lang w:eastAsia="en-US"/>
    </w:rPr>
  </w:style>
  <w:style w:type="paragraph" w:customStyle="1" w:styleId="558CA9C9A6F14A458CD8F1C4033BCDF91">
    <w:name w:val="558CA9C9A6F14A458CD8F1C4033BCDF91"/>
    <w:rsid w:val="000B665E"/>
    <w:rPr>
      <w:rFonts w:eastAsiaTheme="minorHAnsi"/>
      <w:lang w:eastAsia="en-US"/>
    </w:rPr>
  </w:style>
  <w:style w:type="paragraph" w:customStyle="1" w:styleId="C938201142BC4F9C82C096DEE5CB9170">
    <w:name w:val="C938201142BC4F9C82C096DEE5CB9170"/>
    <w:rsid w:val="000B665E"/>
    <w:rPr>
      <w:rFonts w:eastAsiaTheme="minorHAnsi"/>
      <w:lang w:eastAsia="en-US"/>
    </w:rPr>
  </w:style>
  <w:style w:type="paragraph" w:customStyle="1" w:styleId="1F701B2152E747EF9F08EB2066DEEFA48">
    <w:name w:val="1F701B2152E747EF9F08EB2066DEEFA48"/>
    <w:rsid w:val="000B665E"/>
    <w:rPr>
      <w:rFonts w:eastAsiaTheme="minorHAnsi"/>
      <w:lang w:eastAsia="en-US"/>
    </w:rPr>
  </w:style>
  <w:style w:type="paragraph" w:customStyle="1" w:styleId="F6FC4DD48DE2489B92B38344A424D64A13">
    <w:name w:val="F6FC4DD48DE2489B92B38344A424D64A13"/>
    <w:rsid w:val="000B665E"/>
    <w:rPr>
      <w:rFonts w:eastAsiaTheme="minorHAnsi"/>
      <w:lang w:eastAsia="en-US"/>
    </w:rPr>
  </w:style>
  <w:style w:type="paragraph" w:customStyle="1" w:styleId="5CD443937E9740BD894E2432C13A319D3">
    <w:name w:val="5CD443937E9740BD894E2432C13A319D3"/>
    <w:rsid w:val="000B665E"/>
    <w:rPr>
      <w:rFonts w:eastAsiaTheme="minorHAnsi"/>
      <w:lang w:eastAsia="en-US"/>
    </w:rPr>
  </w:style>
  <w:style w:type="paragraph" w:customStyle="1" w:styleId="31ECA5FABC124370816DBD2060A8DB946">
    <w:name w:val="31ECA5FABC124370816DBD2060A8DB946"/>
    <w:rsid w:val="000B665E"/>
    <w:rPr>
      <w:rFonts w:eastAsiaTheme="minorHAnsi"/>
      <w:lang w:eastAsia="en-US"/>
    </w:rPr>
  </w:style>
  <w:style w:type="paragraph" w:customStyle="1" w:styleId="558CA9C9A6F14A458CD8F1C4033BCDF92">
    <w:name w:val="558CA9C9A6F14A458CD8F1C4033BCDF92"/>
    <w:rsid w:val="000B665E"/>
    <w:rPr>
      <w:rFonts w:eastAsiaTheme="minorHAnsi"/>
      <w:lang w:eastAsia="en-US"/>
    </w:rPr>
  </w:style>
  <w:style w:type="paragraph" w:customStyle="1" w:styleId="1F701B2152E747EF9F08EB2066DEEFA49">
    <w:name w:val="1F701B2152E747EF9F08EB2066DEEFA49"/>
    <w:rsid w:val="000B665E"/>
    <w:rPr>
      <w:rFonts w:eastAsiaTheme="minorHAnsi"/>
      <w:lang w:eastAsia="en-US"/>
    </w:rPr>
  </w:style>
  <w:style w:type="paragraph" w:customStyle="1" w:styleId="F6FC4DD48DE2489B92B38344A424D64A14">
    <w:name w:val="F6FC4DD48DE2489B92B38344A424D64A14"/>
    <w:rsid w:val="000B665E"/>
    <w:rPr>
      <w:rFonts w:eastAsiaTheme="minorHAnsi"/>
      <w:lang w:eastAsia="en-US"/>
    </w:rPr>
  </w:style>
  <w:style w:type="paragraph" w:customStyle="1" w:styleId="5CD443937E9740BD894E2432C13A319D4">
    <w:name w:val="5CD443937E9740BD894E2432C13A319D4"/>
    <w:rsid w:val="000B665E"/>
    <w:rPr>
      <w:rFonts w:eastAsiaTheme="minorHAnsi"/>
      <w:lang w:eastAsia="en-US"/>
    </w:rPr>
  </w:style>
  <w:style w:type="paragraph" w:customStyle="1" w:styleId="31ECA5FABC124370816DBD2060A8DB947">
    <w:name w:val="31ECA5FABC124370816DBD2060A8DB947"/>
    <w:rsid w:val="000B665E"/>
    <w:rPr>
      <w:rFonts w:eastAsiaTheme="minorHAnsi"/>
      <w:lang w:eastAsia="en-US"/>
    </w:rPr>
  </w:style>
  <w:style w:type="paragraph" w:customStyle="1" w:styleId="558CA9C9A6F14A458CD8F1C4033BCDF93">
    <w:name w:val="558CA9C9A6F14A458CD8F1C4033BCDF93"/>
    <w:rsid w:val="000B665E"/>
    <w:rPr>
      <w:rFonts w:eastAsiaTheme="minorHAnsi"/>
      <w:lang w:eastAsia="en-US"/>
    </w:rPr>
  </w:style>
  <w:style w:type="paragraph" w:customStyle="1" w:styleId="1F701B2152E747EF9F08EB2066DEEFA410">
    <w:name w:val="1F701B2152E747EF9F08EB2066DEEFA410"/>
    <w:rsid w:val="000B665E"/>
    <w:rPr>
      <w:rFonts w:eastAsiaTheme="minorHAnsi"/>
      <w:lang w:eastAsia="en-US"/>
    </w:rPr>
  </w:style>
  <w:style w:type="paragraph" w:customStyle="1" w:styleId="5CD443937E9740BD894E2432C13A319D5">
    <w:name w:val="5CD443937E9740BD894E2432C13A319D5"/>
    <w:rsid w:val="000B665E"/>
    <w:rPr>
      <w:rFonts w:eastAsiaTheme="minorHAnsi"/>
      <w:lang w:eastAsia="en-US"/>
    </w:rPr>
  </w:style>
  <w:style w:type="paragraph" w:customStyle="1" w:styleId="31ECA5FABC124370816DBD2060A8DB948">
    <w:name w:val="31ECA5FABC124370816DBD2060A8DB948"/>
    <w:rsid w:val="000B665E"/>
    <w:rPr>
      <w:rFonts w:eastAsiaTheme="minorHAnsi"/>
      <w:lang w:eastAsia="en-US"/>
    </w:rPr>
  </w:style>
  <w:style w:type="paragraph" w:customStyle="1" w:styleId="558CA9C9A6F14A458CD8F1C4033BCDF94">
    <w:name w:val="558CA9C9A6F14A458CD8F1C4033BCDF94"/>
    <w:rsid w:val="000B665E"/>
    <w:rPr>
      <w:rFonts w:eastAsiaTheme="minorHAnsi"/>
      <w:lang w:eastAsia="en-US"/>
    </w:rPr>
  </w:style>
  <w:style w:type="paragraph" w:customStyle="1" w:styleId="1F701B2152E747EF9F08EB2066DEEFA411">
    <w:name w:val="1F701B2152E747EF9F08EB2066DEEFA411"/>
    <w:rsid w:val="000B665E"/>
    <w:rPr>
      <w:rFonts w:eastAsiaTheme="minorHAnsi"/>
      <w:lang w:eastAsia="en-US"/>
    </w:rPr>
  </w:style>
  <w:style w:type="paragraph" w:customStyle="1" w:styleId="5CD443937E9740BD894E2432C13A319D6">
    <w:name w:val="5CD443937E9740BD894E2432C13A319D6"/>
    <w:rsid w:val="000B665E"/>
    <w:rPr>
      <w:rFonts w:eastAsiaTheme="minorHAnsi"/>
      <w:lang w:eastAsia="en-US"/>
    </w:rPr>
  </w:style>
  <w:style w:type="paragraph" w:customStyle="1" w:styleId="31ECA5FABC124370816DBD2060A8DB949">
    <w:name w:val="31ECA5FABC124370816DBD2060A8DB949"/>
    <w:rsid w:val="000B665E"/>
    <w:rPr>
      <w:rFonts w:eastAsiaTheme="minorHAnsi"/>
      <w:lang w:eastAsia="en-US"/>
    </w:rPr>
  </w:style>
  <w:style w:type="paragraph" w:customStyle="1" w:styleId="558CA9C9A6F14A458CD8F1C4033BCDF95">
    <w:name w:val="558CA9C9A6F14A458CD8F1C4033BCDF95"/>
    <w:rsid w:val="000B665E"/>
    <w:rPr>
      <w:rFonts w:eastAsiaTheme="minorHAnsi"/>
      <w:lang w:eastAsia="en-US"/>
    </w:rPr>
  </w:style>
  <w:style w:type="paragraph" w:customStyle="1" w:styleId="1F701B2152E747EF9F08EB2066DEEFA412">
    <w:name w:val="1F701B2152E747EF9F08EB2066DEEFA412"/>
    <w:rsid w:val="000B665E"/>
    <w:rPr>
      <w:rFonts w:eastAsiaTheme="minorHAnsi"/>
      <w:lang w:eastAsia="en-US"/>
    </w:rPr>
  </w:style>
  <w:style w:type="paragraph" w:customStyle="1" w:styleId="5CD443937E9740BD894E2432C13A319D7">
    <w:name w:val="5CD443937E9740BD894E2432C13A319D7"/>
    <w:rsid w:val="000B665E"/>
    <w:rPr>
      <w:rFonts w:eastAsiaTheme="minorHAnsi"/>
      <w:lang w:eastAsia="en-US"/>
    </w:rPr>
  </w:style>
  <w:style w:type="paragraph" w:customStyle="1" w:styleId="31ECA5FABC124370816DBD2060A8DB9410">
    <w:name w:val="31ECA5FABC124370816DBD2060A8DB9410"/>
    <w:rsid w:val="000B665E"/>
    <w:rPr>
      <w:rFonts w:eastAsiaTheme="minorHAnsi"/>
      <w:lang w:eastAsia="en-US"/>
    </w:rPr>
  </w:style>
  <w:style w:type="paragraph" w:customStyle="1" w:styleId="558CA9C9A6F14A458CD8F1C4033BCDF96">
    <w:name w:val="558CA9C9A6F14A458CD8F1C4033BCDF96"/>
    <w:rsid w:val="000B665E"/>
    <w:rPr>
      <w:rFonts w:eastAsiaTheme="minorHAnsi"/>
      <w:lang w:eastAsia="en-US"/>
    </w:rPr>
  </w:style>
  <w:style w:type="paragraph" w:customStyle="1" w:styleId="1F701B2152E747EF9F08EB2066DEEFA413">
    <w:name w:val="1F701B2152E747EF9F08EB2066DEEFA413"/>
    <w:rsid w:val="000B665E"/>
    <w:rPr>
      <w:rFonts w:eastAsiaTheme="minorHAnsi"/>
      <w:lang w:eastAsia="en-US"/>
    </w:rPr>
  </w:style>
  <w:style w:type="paragraph" w:customStyle="1" w:styleId="5CD443937E9740BD894E2432C13A319D8">
    <w:name w:val="5CD443937E9740BD894E2432C13A319D8"/>
    <w:rsid w:val="000B665E"/>
    <w:rPr>
      <w:rFonts w:eastAsiaTheme="minorHAnsi"/>
      <w:lang w:eastAsia="en-US"/>
    </w:rPr>
  </w:style>
  <w:style w:type="paragraph" w:customStyle="1" w:styleId="31ECA5FABC124370816DBD2060A8DB9411">
    <w:name w:val="31ECA5FABC124370816DBD2060A8DB9411"/>
    <w:rsid w:val="000B665E"/>
    <w:rPr>
      <w:rFonts w:eastAsiaTheme="minorHAnsi"/>
      <w:lang w:eastAsia="en-US"/>
    </w:rPr>
  </w:style>
  <w:style w:type="paragraph" w:customStyle="1" w:styleId="558CA9C9A6F14A458CD8F1C4033BCDF97">
    <w:name w:val="558CA9C9A6F14A458CD8F1C4033BCDF97"/>
    <w:rsid w:val="000B665E"/>
    <w:rPr>
      <w:rFonts w:eastAsiaTheme="minorHAnsi"/>
      <w:lang w:eastAsia="en-US"/>
    </w:rPr>
  </w:style>
  <w:style w:type="paragraph" w:customStyle="1" w:styleId="1F701B2152E747EF9F08EB2066DEEFA414">
    <w:name w:val="1F701B2152E747EF9F08EB2066DEEFA414"/>
    <w:rsid w:val="000B665E"/>
    <w:rPr>
      <w:rFonts w:eastAsiaTheme="minorHAnsi"/>
      <w:lang w:eastAsia="en-US"/>
    </w:rPr>
  </w:style>
  <w:style w:type="paragraph" w:customStyle="1" w:styleId="5CD443937E9740BD894E2432C13A319D9">
    <w:name w:val="5CD443937E9740BD894E2432C13A319D9"/>
    <w:rsid w:val="000B665E"/>
    <w:rPr>
      <w:rFonts w:eastAsiaTheme="minorHAnsi"/>
      <w:lang w:eastAsia="en-US"/>
    </w:rPr>
  </w:style>
  <w:style w:type="paragraph" w:customStyle="1" w:styleId="31ECA5FABC124370816DBD2060A8DB9412">
    <w:name w:val="31ECA5FABC124370816DBD2060A8DB9412"/>
    <w:rsid w:val="000B665E"/>
    <w:rPr>
      <w:rFonts w:eastAsiaTheme="minorHAnsi"/>
      <w:lang w:eastAsia="en-US"/>
    </w:rPr>
  </w:style>
  <w:style w:type="paragraph" w:customStyle="1" w:styleId="558CA9C9A6F14A458CD8F1C4033BCDF98">
    <w:name w:val="558CA9C9A6F14A458CD8F1C4033BCDF98"/>
    <w:rsid w:val="000B665E"/>
    <w:rPr>
      <w:rFonts w:eastAsiaTheme="minorHAnsi"/>
      <w:lang w:eastAsia="en-US"/>
    </w:rPr>
  </w:style>
  <w:style w:type="paragraph" w:customStyle="1" w:styleId="1F701B2152E747EF9F08EB2066DEEFA415">
    <w:name w:val="1F701B2152E747EF9F08EB2066DEEFA415"/>
    <w:rsid w:val="000B665E"/>
    <w:rPr>
      <w:rFonts w:eastAsiaTheme="minorHAnsi"/>
      <w:lang w:eastAsia="en-US"/>
    </w:rPr>
  </w:style>
  <w:style w:type="paragraph" w:customStyle="1" w:styleId="5CD443937E9740BD894E2432C13A319D10">
    <w:name w:val="5CD443937E9740BD894E2432C13A319D10"/>
    <w:rsid w:val="000B665E"/>
    <w:rPr>
      <w:rFonts w:eastAsiaTheme="minorHAnsi"/>
      <w:lang w:eastAsia="en-US"/>
    </w:rPr>
  </w:style>
  <w:style w:type="paragraph" w:customStyle="1" w:styleId="31ECA5FABC124370816DBD2060A8DB9413">
    <w:name w:val="31ECA5FABC124370816DBD2060A8DB9413"/>
    <w:rsid w:val="000B665E"/>
    <w:rPr>
      <w:rFonts w:eastAsiaTheme="minorHAnsi"/>
      <w:lang w:eastAsia="en-US"/>
    </w:rPr>
  </w:style>
  <w:style w:type="paragraph" w:customStyle="1" w:styleId="558CA9C9A6F14A458CD8F1C4033BCDF99">
    <w:name w:val="558CA9C9A6F14A458CD8F1C4033BCDF99"/>
    <w:rsid w:val="000B665E"/>
    <w:rPr>
      <w:rFonts w:eastAsiaTheme="minorHAnsi"/>
      <w:lang w:eastAsia="en-US"/>
    </w:rPr>
  </w:style>
  <w:style w:type="paragraph" w:customStyle="1" w:styleId="1F701B2152E747EF9F08EB2066DEEFA416">
    <w:name w:val="1F701B2152E747EF9F08EB2066DEEFA416"/>
    <w:rsid w:val="000B665E"/>
    <w:rPr>
      <w:rFonts w:eastAsiaTheme="minorHAnsi"/>
      <w:lang w:eastAsia="en-US"/>
    </w:rPr>
  </w:style>
  <w:style w:type="paragraph" w:customStyle="1" w:styleId="D2C8FDDA8B664FCDBBF967AD620BDD46">
    <w:name w:val="D2C8FDDA8B664FCDBBF967AD620BDD46"/>
    <w:rsid w:val="000B665E"/>
    <w:rPr>
      <w:rFonts w:eastAsiaTheme="minorHAnsi"/>
      <w:lang w:eastAsia="en-US"/>
    </w:rPr>
  </w:style>
  <w:style w:type="paragraph" w:customStyle="1" w:styleId="558CA9C9A6F14A458CD8F1C4033BCDF910">
    <w:name w:val="558CA9C9A6F14A458CD8F1C4033BCDF910"/>
    <w:rsid w:val="000B665E"/>
    <w:rPr>
      <w:rFonts w:eastAsiaTheme="minorHAnsi"/>
      <w:lang w:eastAsia="en-US"/>
    </w:rPr>
  </w:style>
  <w:style w:type="paragraph" w:customStyle="1" w:styleId="1F701B2152E747EF9F08EB2066DEEFA417">
    <w:name w:val="1F701B2152E747EF9F08EB2066DEEFA417"/>
    <w:rsid w:val="00EC1A38"/>
    <w:rPr>
      <w:rFonts w:eastAsiaTheme="minorHAnsi"/>
      <w:lang w:eastAsia="en-US"/>
    </w:rPr>
  </w:style>
  <w:style w:type="paragraph" w:customStyle="1" w:styleId="D2C8FDDA8B664FCDBBF967AD620BDD461">
    <w:name w:val="D2C8FDDA8B664FCDBBF967AD620BDD461"/>
    <w:rsid w:val="00EC1A38"/>
    <w:rPr>
      <w:rFonts w:eastAsiaTheme="minorHAnsi"/>
      <w:lang w:eastAsia="en-US"/>
    </w:rPr>
  </w:style>
  <w:style w:type="paragraph" w:customStyle="1" w:styleId="558CA9C9A6F14A458CD8F1C4033BCDF911">
    <w:name w:val="558CA9C9A6F14A458CD8F1C4033BCDF911"/>
    <w:rsid w:val="00EC1A38"/>
    <w:rPr>
      <w:rFonts w:eastAsiaTheme="minorHAnsi"/>
      <w:lang w:eastAsia="en-US"/>
    </w:rPr>
  </w:style>
  <w:style w:type="paragraph" w:customStyle="1" w:styleId="1F701B2152E747EF9F08EB2066DEEFA418">
    <w:name w:val="1F701B2152E747EF9F08EB2066DEEFA418"/>
    <w:rsid w:val="00EC1A38"/>
    <w:rPr>
      <w:rFonts w:eastAsiaTheme="minorHAnsi"/>
      <w:lang w:eastAsia="en-US"/>
    </w:rPr>
  </w:style>
  <w:style w:type="paragraph" w:customStyle="1" w:styleId="D2C8FDDA8B664FCDBBF967AD620BDD462">
    <w:name w:val="D2C8FDDA8B664FCDBBF967AD620BDD462"/>
    <w:rsid w:val="00EC1A38"/>
    <w:rPr>
      <w:rFonts w:eastAsiaTheme="minorHAnsi"/>
      <w:lang w:eastAsia="en-US"/>
    </w:rPr>
  </w:style>
  <w:style w:type="paragraph" w:customStyle="1" w:styleId="558CA9C9A6F14A458CD8F1C4033BCDF912">
    <w:name w:val="558CA9C9A6F14A458CD8F1C4033BCDF912"/>
    <w:rsid w:val="00EC1A38"/>
    <w:rPr>
      <w:rFonts w:eastAsiaTheme="minorHAnsi"/>
      <w:lang w:eastAsia="en-US"/>
    </w:rPr>
  </w:style>
  <w:style w:type="paragraph" w:customStyle="1" w:styleId="1F701B2152E747EF9F08EB2066DEEFA419">
    <w:name w:val="1F701B2152E747EF9F08EB2066DEEFA419"/>
    <w:rsid w:val="00EC1A38"/>
    <w:rPr>
      <w:rFonts w:eastAsiaTheme="minorHAnsi"/>
      <w:lang w:eastAsia="en-US"/>
    </w:rPr>
  </w:style>
  <w:style w:type="paragraph" w:customStyle="1" w:styleId="8F2D6E934FA34347811076891FB809B0">
    <w:name w:val="8F2D6E934FA34347811076891FB809B0"/>
    <w:rsid w:val="00EC1A38"/>
    <w:rPr>
      <w:rFonts w:eastAsiaTheme="minorHAnsi"/>
      <w:lang w:eastAsia="en-US"/>
    </w:rPr>
  </w:style>
  <w:style w:type="paragraph" w:customStyle="1" w:styleId="D2C8FDDA8B664FCDBBF967AD620BDD463">
    <w:name w:val="D2C8FDDA8B664FCDBBF967AD620BDD463"/>
    <w:rsid w:val="00EC1A38"/>
    <w:rPr>
      <w:rFonts w:eastAsiaTheme="minorHAnsi"/>
      <w:lang w:eastAsia="en-US"/>
    </w:rPr>
  </w:style>
  <w:style w:type="paragraph" w:customStyle="1" w:styleId="558CA9C9A6F14A458CD8F1C4033BCDF913">
    <w:name w:val="558CA9C9A6F14A458CD8F1C4033BCDF913"/>
    <w:rsid w:val="00EC1A38"/>
    <w:rPr>
      <w:rFonts w:eastAsiaTheme="minorHAnsi"/>
      <w:lang w:eastAsia="en-US"/>
    </w:rPr>
  </w:style>
  <w:style w:type="paragraph" w:customStyle="1" w:styleId="1F701B2152E747EF9F08EB2066DEEFA420">
    <w:name w:val="1F701B2152E747EF9F08EB2066DEEFA420"/>
    <w:rsid w:val="00EC1A38"/>
    <w:rPr>
      <w:rFonts w:eastAsiaTheme="minorHAnsi"/>
      <w:lang w:eastAsia="en-US"/>
    </w:rPr>
  </w:style>
  <w:style w:type="paragraph" w:customStyle="1" w:styleId="8F2D6E934FA34347811076891FB809B01">
    <w:name w:val="8F2D6E934FA34347811076891FB809B01"/>
    <w:rsid w:val="00EC1A38"/>
    <w:rPr>
      <w:rFonts w:eastAsiaTheme="minorHAnsi"/>
      <w:lang w:eastAsia="en-US"/>
    </w:rPr>
  </w:style>
  <w:style w:type="paragraph" w:customStyle="1" w:styleId="D2C8FDDA8B664FCDBBF967AD620BDD464">
    <w:name w:val="D2C8FDDA8B664FCDBBF967AD620BDD464"/>
    <w:rsid w:val="00EC1A38"/>
    <w:rPr>
      <w:rFonts w:eastAsiaTheme="minorHAnsi"/>
      <w:lang w:eastAsia="en-US"/>
    </w:rPr>
  </w:style>
  <w:style w:type="paragraph" w:customStyle="1" w:styleId="558CA9C9A6F14A458CD8F1C4033BCDF914">
    <w:name w:val="558CA9C9A6F14A458CD8F1C4033BCDF914"/>
    <w:rsid w:val="00EC1A38"/>
    <w:rPr>
      <w:rFonts w:eastAsiaTheme="minorHAnsi"/>
      <w:lang w:eastAsia="en-US"/>
    </w:rPr>
  </w:style>
  <w:style w:type="paragraph" w:customStyle="1" w:styleId="1F701B2152E747EF9F08EB2066DEEFA421">
    <w:name w:val="1F701B2152E747EF9F08EB2066DEEFA421"/>
    <w:rsid w:val="00EC1A38"/>
    <w:rPr>
      <w:rFonts w:eastAsiaTheme="minorHAnsi"/>
      <w:lang w:eastAsia="en-US"/>
    </w:rPr>
  </w:style>
  <w:style w:type="paragraph" w:customStyle="1" w:styleId="8F2D6E934FA34347811076891FB809B02">
    <w:name w:val="8F2D6E934FA34347811076891FB809B02"/>
    <w:rsid w:val="00EC1A38"/>
    <w:rPr>
      <w:rFonts w:eastAsiaTheme="minorHAnsi"/>
      <w:lang w:eastAsia="en-US"/>
    </w:rPr>
  </w:style>
  <w:style w:type="paragraph" w:customStyle="1" w:styleId="D2C8FDDA8B664FCDBBF967AD620BDD465">
    <w:name w:val="D2C8FDDA8B664FCDBBF967AD620BDD465"/>
    <w:rsid w:val="00EC1A38"/>
    <w:rPr>
      <w:rFonts w:eastAsiaTheme="minorHAnsi"/>
      <w:lang w:eastAsia="en-US"/>
    </w:rPr>
  </w:style>
  <w:style w:type="paragraph" w:customStyle="1" w:styleId="558CA9C9A6F14A458CD8F1C4033BCDF915">
    <w:name w:val="558CA9C9A6F14A458CD8F1C4033BCDF915"/>
    <w:rsid w:val="00EC1A38"/>
    <w:rPr>
      <w:rFonts w:eastAsiaTheme="minorHAnsi"/>
      <w:lang w:eastAsia="en-US"/>
    </w:rPr>
  </w:style>
  <w:style w:type="paragraph" w:customStyle="1" w:styleId="1F701B2152E747EF9F08EB2066DEEFA422">
    <w:name w:val="1F701B2152E747EF9F08EB2066DEEFA422"/>
    <w:rsid w:val="00EC1A38"/>
    <w:rPr>
      <w:rFonts w:eastAsiaTheme="minorHAnsi"/>
      <w:lang w:eastAsia="en-US"/>
    </w:rPr>
  </w:style>
  <w:style w:type="paragraph" w:customStyle="1" w:styleId="8F2D6E934FA34347811076891FB809B03">
    <w:name w:val="8F2D6E934FA34347811076891FB809B03"/>
    <w:rsid w:val="00EC1A38"/>
    <w:rPr>
      <w:rFonts w:eastAsiaTheme="minorHAnsi"/>
      <w:lang w:eastAsia="en-US"/>
    </w:rPr>
  </w:style>
  <w:style w:type="paragraph" w:customStyle="1" w:styleId="558CA9C9A6F14A458CD8F1C4033BCDF916">
    <w:name w:val="558CA9C9A6F14A458CD8F1C4033BCDF916"/>
    <w:rsid w:val="00EC1A38"/>
    <w:rPr>
      <w:rFonts w:eastAsiaTheme="minorHAnsi"/>
      <w:lang w:eastAsia="en-US"/>
    </w:rPr>
  </w:style>
  <w:style w:type="paragraph" w:customStyle="1" w:styleId="1F701B2152E747EF9F08EB2066DEEFA423">
    <w:name w:val="1F701B2152E747EF9F08EB2066DEEFA423"/>
    <w:rsid w:val="00EC1A38"/>
    <w:rPr>
      <w:rFonts w:eastAsiaTheme="minorHAnsi"/>
      <w:lang w:eastAsia="en-US"/>
    </w:rPr>
  </w:style>
  <w:style w:type="paragraph" w:customStyle="1" w:styleId="8F2D6E934FA34347811076891FB809B04">
    <w:name w:val="8F2D6E934FA34347811076891FB809B04"/>
    <w:rsid w:val="00EC1A38"/>
    <w:rPr>
      <w:rFonts w:eastAsiaTheme="minorHAnsi"/>
      <w:lang w:eastAsia="en-US"/>
    </w:rPr>
  </w:style>
  <w:style w:type="paragraph" w:customStyle="1" w:styleId="558CA9C9A6F14A458CD8F1C4033BCDF917">
    <w:name w:val="558CA9C9A6F14A458CD8F1C4033BCDF917"/>
    <w:rsid w:val="00EC1A38"/>
    <w:rPr>
      <w:rFonts w:eastAsiaTheme="minorHAnsi"/>
      <w:lang w:eastAsia="en-US"/>
    </w:rPr>
  </w:style>
  <w:style w:type="paragraph" w:customStyle="1" w:styleId="1F701B2152E747EF9F08EB2066DEEFA424">
    <w:name w:val="1F701B2152E747EF9F08EB2066DEEFA424"/>
    <w:rsid w:val="00EC1A38"/>
    <w:rPr>
      <w:rFonts w:eastAsiaTheme="minorHAnsi"/>
      <w:lang w:eastAsia="en-US"/>
    </w:rPr>
  </w:style>
  <w:style w:type="paragraph" w:customStyle="1" w:styleId="8F2D6E934FA34347811076891FB809B05">
    <w:name w:val="8F2D6E934FA34347811076891FB809B05"/>
    <w:rsid w:val="00EC1A38"/>
    <w:rPr>
      <w:rFonts w:eastAsiaTheme="minorHAnsi"/>
      <w:lang w:eastAsia="en-US"/>
    </w:rPr>
  </w:style>
  <w:style w:type="paragraph" w:customStyle="1" w:styleId="1F701B2152E747EF9F08EB2066DEEFA425">
    <w:name w:val="1F701B2152E747EF9F08EB2066DEEFA425"/>
    <w:rsid w:val="00EC1A38"/>
    <w:rPr>
      <w:rFonts w:eastAsiaTheme="minorHAnsi"/>
      <w:lang w:eastAsia="en-US"/>
    </w:rPr>
  </w:style>
  <w:style w:type="paragraph" w:customStyle="1" w:styleId="8F2D6E934FA34347811076891FB809B06">
    <w:name w:val="8F2D6E934FA34347811076891FB809B06"/>
    <w:rsid w:val="00EC1A38"/>
    <w:rPr>
      <w:rFonts w:eastAsiaTheme="minorHAnsi"/>
      <w:lang w:eastAsia="en-US"/>
    </w:rPr>
  </w:style>
  <w:style w:type="paragraph" w:customStyle="1" w:styleId="B08CE6115EF24AC7B771F3D35BF531E0">
    <w:name w:val="B08CE6115EF24AC7B771F3D35BF531E0"/>
    <w:rsid w:val="00EC1A3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1A38"/>
    <w:rPr>
      <w:color w:val="808080"/>
    </w:rPr>
  </w:style>
  <w:style w:type="paragraph" w:customStyle="1" w:styleId="F6FC4DD48DE2489B92B38344A424D64A">
    <w:name w:val="F6FC4DD48DE2489B92B38344A424D64A"/>
    <w:rsid w:val="00CF28B1"/>
    <w:rPr>
      <w:rFonts w:eastAsiaTheme="minorHAnsi"/>
      <w:lang w:eastAsia="en-US"/>
    </w:rPr>
  </w:style>
  <w:style w:type="paragraph" w:customStyle="1" w:styleId="3EAFEC7A467E47CDB7F15A799182B013">
    <w:name w:val="3EAFEC7A467E47CDB7F15A799182B013"/>
    <w:rsid w:val="00CF28B1"/>
    <w:rPr>
      <w:rFonts w:eastAsiaTheme="minorHAnsi"/>
      <w:lang w:eastAsia="en-US"/>
    </w:rPr>
  </w:style>
  <w:style w:type="paragraph" w:customStyle="1" w:styleId="F6FC4DD48DE2489B92B38344A424D64A1">
    <w:name w:val="F6FC4DD48DE2489B92B38344A424D64A1"/>
    <w:rsid w:val="00CF28B1"/>
    <w:rPr>
      <w:rFonts w:eastAsiaTheme="minorHAnsi"/>
      <w:lang w:eastAsia="en-US"/>
    </w:rPr>
  </w:style>
  <w:style w:type="paragraph" w:customStyle="1" w:styleId="3EAFEC7A467E47CDB7F15A799182B0131">
    <w:name w:val="3EAFEC7A467E47CDB7F15A799182B0131"/>
    <w:rsid w:val="00CF28B1"/>
    <w:rPr>
      <w:rFonts w:eastAsiaTheme="minorHAnsi"/>
      <w:lang w:eastAsia="en-US"/>
    </w:rPr>
  </w:style>
  <w:style w:type="paragraph" w:customStyle="1" w:styleId="F6FC4DD48DE2489B92B38344A424D64A2">
    <w:name w:val="F6FC4DD48DE2489B92B38344A424D64A2"/>
    <w:rsid w:val="00CF28B1"/>
    <w:rPr>
      <w:rFonts w:eastAsiaTheme="minorHAnsi"/>
      <w:lang w:eastAsia="en-US"/>
    </w:rPr>
  </w:style>
  <w:style w:type="paragraph" w:customStyle="1" w:styleId="1E9AC3279CA8465382E42FB753F3FE4B">
    <w:name w:val="1E9AC3279CA8465382E42FB753F3FE4B"/>
    <w:rsid w:val="00CF28B1"/>
    <w:rPr>
      <w:rFonts w:eastAsiaTheme="minorHAnsi"/>
      <w:lang w:eastAsia="en-US"/>
    </w:rPr>
  </w:style>
  <w:style w:type="paragraph" w:customStyle="1" w:styleId="F6FC4DD48DE2489B92B38344A424D64A3">
    <w:name w:val="F6FC4DD48DE2489B92B38344A424D64A3"/>
    <w:rsid w:val="00CF28B1"/>
    <w:rPr>
      <w:rFonts w:eastAsiaTheme="minorHAnsi"/>
      <w:lang w:eastAsia="en-US"/>
    </w:rPr>
  </w:style>
  <w:style w:type="paragraph" w:customStyle="1" w:styleId="F6FC4DD48DE2489B92B38344A424D64A4">
    <w:name w:val="F6FC4DD48DE2489B92B38344A424D64A4"/>
    <w:rsid w:val="00CF28B1"/>
    <w:rPr>
      <w:rFonts w:eastAsiaTheme="minorHAnsi"/>
      <w:lang w:eastAsia="en-US"/>
    </w:rPr>
  </w:style>
  <w:style w:type="paragraph" w:customStyle="1" w:styleId="9B2F339C109C44C89327C283E2224225">
    <w:name w:val="9B2F339C109C44C89327C283E2224225"/>
    <w:rsid w:val="00CF28B1"/>
    <w:rPr>
      <w:rFonts w:eastAsiaTheme="minorHAnsi"/>
      <w:lang w:eastAsia="en-US"/>
    </w:rPr>
  </w:style>
  <w:style w:type="paragraph" w:customStyle="1" w:styleId="1F701B2152E747EF9F08EB2066DEEFA4">
    <w:name w:val="1F701B2152E747EF9F08EB2066DEEFA4"/>
    <w:rsid w:val="000B665E"/>
    <w:rPr>
      <w:rFonts w:eastAsiaTheme="minorHAnsi"/>
      <w:lang w:eastAsia="en-US"/>
    </w:rPr>
  </w:style>
  <w:style w:type="paragraph" w:customStyle="1" w:styleId="F6FC4DD48DE2489B92B38344A424D64A5">
    <w:name w:val="F6FC4DD48DE2489B92B38344A424D64A5"/>
    <w:rsid w:val="000B665E"/>
    <w:rPr>
      <w:rFonts w:eastAsiaTheme="minorHAnsi"/>
      <w:lang w:eastAsia="en-US"/>
    </w:rPr>
  </w:style>
  <w:style w:type="paragraph" w:customStyle="1" w:styleId="9B2F339C109C44C89327C283E22242251">
    <w:name w:val="9B2F339C109C44C89327C283E22242251"/>
    <w:rsid w:val="000B665E"/>
    <w:rPr>
      <w:rFonts w:eastAsiaTheme="minorHAnsi"/>
      <w:lang w:eastAsia="en-US"/>
    </w:rPr>
  </w:style>
  <w:style w:type="paragraph" w:customStyle="1" w:styleId="1F701B2152E747EF9F08EB2066DEEFA41">
    <w:name w:val="1F701B2152E747EF9F08EB2066DEEFA41"/>
    <w:rsid w:val="000B665E"/>
    <w:rPr>
      <w:rFonts w:eastAsiaTheme="minorHAnsi"/>
      <w:lang w:eastAsia="en-US"/>
    </w:rPr>
  </w:style>
  <w:style w:type="paragraph" w:customStyle="1" w:styleId="F6FC4DD48DE2489B92B38344A424D64A6">
    <w:name w:val="F6FC4DD48DE2489B92B38344A424D64A6"/>
    <w:rsid w:val="000B665E"/>
    <w:rPr>
      <w:rFonts w:eastAsiaTheme="minorHAnsi"/>
      <w:lang w:eastAsia="en-US"/>
    </w:rPr>
  </w:style>
  <w:style w:type="paragraph" w:customStyle="1" w:styleId="1F701B2152E747EF9F08EB2066DEEFA42">
    <w:name w:val="1F701B2152E747EF9F08EB2066DEEFA42"/>
    <w:rsid w:val="000B665E"/>
    <w:rPr>
      <w:rFonts w:eastAsiaTheme="minorHAnsi"/>
      <w:lang w:eastAsia="en-US"/>
    </w:rPr>
  </w:style>
  <w:style w:type="paragraph" w:customStyle="1" w:styleId="F6FC4DD48DE2489B92B38344A424D64A7">
    <w:name w:val="F6FC4DD48DE2489B92B38344A424D64A7"/>
    <w:rsid w:val="000B665E"/>
    <w:rPr>
      <w:rFonts w:eastAsiaTheme="minorHAnsi"/>
      <w:lang w:eastAsia="en-US"/>
    </w:rPr>
  </w:style>
  <w:style w:type="paragraph" w:customStyle="1" w:styleId="31ECA5FABC124370816DBD2060A8DB94">
    <w:name w:val="31ECA5FABC124370816DBD2060A8DB94"/>
    <w:rsid w:val="000B665E"/>
    <w:rPr>
      <w:rFonts w:eastAsiaTheme="minorHAnsi"/>
      <w:lang w:eastAsia="en-US"/>
    </w:rPr>
  </w:style>
  <w:style w:type="paragraph" w:customStyle="1" w:styleId="1F701B2152E747EF9F08EB2066DEEFA43">
    <w:name w:val="1F701B2152E747EF9F08EB2066DEEFA43"/>
    <w:rsid w:val="000B665E"/>
    <w:rPr>
      <w:rFonts w:eastAsiaTheme="minorHAnsi"/>
      <w:lang w:eastAsia="en-US"/>
    </w:rPr>
  </w:style>
  <w:style w:type="paragraph" w:customStyle="1" w:styleId="F6FC4DD48DE2489B92B38344A424D64A8">
    <w:name w:val="F6FC4DD48DE2489B92B38344A424D64A8"/>
    <w:rsid w:val="000B665E"/>
    <w:rPr>
      <w:rFonts w:eastAsiaTheme="minorHAnsi"/>
      <w:lang w:eastAsia="en-US"/>
    </w:rPr>
  </w:style>
  <w:style w:type="paragraph" w:customStyle="1" w:styleId="31ECA5FABC124370816DBD2060A8DB941">
    <w:name w:val="31ECA5FABC124370816DBD2060A8DB941"/>
    <w:rsid w:val="000B665E"/>
    <w:rPr>
      <w:rFonts w:eastAsiaTheme="minorHAnsi"/>
      <w:lang w:eastAsia="en-US"/>
    </w:rPr>
  </w:style>
  <w:style w:type="paragraph" w:customStyle="1" w:styleId="1F701B2152E747EF9F08EB2066DEEFA44">
    <w:name w:val="1F701B2152E747EF9F08EB2066DEEFA44"/>
    <w:rsid w:val="000B665E"/>
    <w:rPr>
      <w:rFonts w:eastAsiaTheme="minorHAnsi"/>
      <w:lang w:eastAsia="en-US"/>
    </w:rPr>
  </w:style>
  <w:style w:type="paragraph" w:customStyle="1" w:styleId="F6FC4DD48DE2489B92B38344A424D64A9">
    <w:name w:val="F6FC4DD48DE2489B92B38344A424D64A9"/>
    <w:rsid w:val="000B665E"/>
    <w:rPr>
      <w:rFonts w:eastAsiaTheme="minorHAnsi"/>
      <w:lang w:eastAsia="en-US"/>
    </w:rPr>
  </w:style>
  <w:style w:type="paragraph" w:customStyle="1" w:styleId="31ECA5FABC124370816DBD2060A8DB942">
    <w:name w:val="31ECA5FABC124370816DBD2060A8DB942"/>
    <w:rsid w:val="000B665E"/>
    <w:rPr>
      <w:rFonts w:eastAsiaTheme="minorHAnsi"/>
      <w:lang w:eastAsia="en-US"/>
    </w:rPr>
  </w:style>
  <w:style w:type="paragraph" w:customStyle="1" w:styleId="1F701B2152E747EF9F08EB2066DEEFA45">
    <w:name w:val="1F701B2152E747EF9F08EB2066DEEFA45"/>
    <w:rsid w:val="000B665E"/>
    <w:rPr>
      <w:rFonts w:eastAsiaTheme="minorHAnsi"/>
      <w:lang w:eastAsia="en-US"/>
    </w:rPr>
  </w:style>
  <w:style w:type="paragraph" w:customStyle="1" w:styleId="F6FC4DD48DE2489B92B38344A424D64A10">
    <w:name w:val="F6FC4DD48DE2489B92B38344A424D64A10"/>
    <w:rsid w:val="000B665E"/>
    <w:rPr>
      <w:rFonts w:eastAsiaTheme="minorHAnsi"/>
      <w:lang w:eastAsia="en-US"/>
    </w:rPr>
  </w:style>
  <w:style w:type="paragraph" w:customStyle="1" w:styleId="5CD443937E9740BD894E2432C13A319D">
    <w:name w:val="5CD443937E9740BD894E2432C13A319D"/>
    <w:rsid w:val="000B665E"/>
    <w:rPr>
      <w:rFonts w:eastAsiaTheme="minorHAnsi"/>
      <w:lang w:eastAsia="en-US"/>
    </w:rPr>
  </w:style>
  <w:style w:type="paragraph" w:customStyle="1" w:styleId="31ECA5FABC124370816DBD2060A8DB943">
    <w:name w:val="31ECA5FABC124370816DBD2060A8DB943"/>
    <w:rsid w:val="000B665E"/>
    <w:rPr>
      <w:rFonts w:eastAsiaTheme="minorHAnsi"/>
      <w:lang w:eastAsia="en-US"/>
    </w:rPr>
  </w:style>
  <w:style w:type="paragraph" w:customStyle="1" w:styleId="4B8C60C262634DEAB3C884A84011563D">
    <w:name w:val="4B8C60C262634DEAB3C884A84011563D"/>
    <w:rsid w:val="000B665E"/>
    <w:rPr>
      <w:rFonts w:eastAsiaTheme="minorHAnsi"/>
      <w:lang w:eastAsia="en-US"/>
    </w:rPr>
  </w:style>
  <w:style w:type="paragraph" w:customStyle="1" w:styleId="1F701B2152E747EF9F08EB2066DEEFA46">
    <w:name w:val="1F701B2152E747EF9F08EB2066DEEFA46"/>
    <w:rsid w:val="000B665E"/>
    <w:rPr>
      <w:rFonts w:eastAsiaTheme="minorHAnsi"/>
      <w:lang w:eastAsia="en-US"/>
    </w:rPr>
  </w:style>
  <w:style w:type="paragraph" w:customStyle="1" w:styleId="F6FC4DD48DE2489B92B38344A424D64A11">
    <w:name w:val="F6FC4DD48DE2489B92B38344A424D64A11"/>
    <w:rsid w:val="000B665E"/>
    <w:rPr>
      <w:rFonts w:eastAsiaTheme="minorHAnsi"/>
      <w:lang w:eastAsia="en-US"/>
    </w:rPr>
  </w:style>
  <w:style w:type="paragraph" w:customStyle="1" w:styleId="5CD443937E9740BD894E2432C13A319D1">
    <w:name w:val="5CD443937E9740BD894E2432C13A319D1"/>
    <w:rsid w:val="000B665E"/>
    <w:rPr>
      <w:rFonts w:eastAsiaTheme="minorHAnsi"/>
      <w:lang w:eastAsia="en-US"/>
    </w:rPr>
  </w:style>
  <w:style w:type="paragraph" w:customStyle="1" w:styleId="31ECA5FABC124370816DBD2060A8DB944">
    <w:name w:val="31ECA5FABC124370816DBD2060A8DB944"/>
    <w:rsid w:val="000B665E"/>
    <w:rPr>
      <w:rFonts w:eastAsiaTheme="minorHAnsi"/>
      <w:lang w:eastAsia="en-US"/>
    </w:rPr>
  </w:style>
  <w:style w:type="paragraph" w:customStyle="1" w:styleId="558CA9C9A6F14A458CD8F1C4033BCDF9">
    <w:name w:val="558CA9C9A6F14A458CD8F1C4033BCDF9"/>
    <w:rsid w:val="000B665E"/>
    <w:rPr>
      <w:rFonts w:eastAsiaTheme="minorHAnsi"/>
      <w:lang w:eastAsia="en-US"/>
    </w:rPr>
  </w:style>
  <w:style w:type="paragraph" w:customStyle="1" w:styleId="1F701B2152E747EF9F08EB2066DEEFA47">
    <w:name w:val="1F701B2152E747EF9F08EB2066DEEFA47"/>
    <w:rsid w:val="000B665E"/>
    <w:rPr>
      <w:rFonts w:eastAsiaTheme="minorHAnsi"/>
      <w:lang w:eastAsia="en-US"/>
    </w:rPr>
  </w:style>
  <w:style w:type="paragraph" w:customStyle="1" w:styleId="F6FC4DD48DE2489B92B38344A424D64A12">
    <w:name w:val="F6FC4DD48DE2489B92B38344A424D64A12"/>
    <w:rsid w:val="000B665E"/>
    <w:rPr>
      <w:rFonts w:eastAsiaTheme="minorHAnsi"/>
      <w:lang w:eastAsia="en-US"/>
    </w:rPr>
  </w:style>
  <w:style w:type="paragraph" w:customStyle="1" w:styleId="5CD443937E9740BD894E2432C13A319D2">
    <w:name w:val="5CD443937E9740BD894E2432C13A319D2"/>
    <w:rsid w:val="000B665E"/>
    <w:rPr>
      <w:rFonts w:eastAsiaTheme="minorHAnsi"/>
      <w:lang w:eastAsia="en-US"/>
    </w:rPr>
  </w:style>
  <w:style w:type="paragraph" w:customStyle="1" w:styleId="31ECA5FABC124370816DBD2060A8DB945">
    <w:name w:val="31ECA5FABC124370816DBD2060A8DB945"/>
    <w:rsid w:val="000B665E"/>
    <w:rPr>
      <w:rFonts w:eastAsiaTheme="minorHAnsi"/>
      <w:lang w:eastAsia="en-US"/>
    </w:rPr>
  </w:style>
  <w:style w:type="paragraph" w:customStyle="1" w:styleId="558CA9C9A6F14A458CD8F1C4033BCDF91">
    <w:name w:val="558CA9C9A6F14A458CD8F1C4033BCDF91"/>
    <w:rsid w:val="000B665E"/>
    <w:rPr>
      <w:rFonts w:eastAsiaTheme="minorHAnsi"/>
      <w:lang w:eastAsia="en-US"/>
    </w:rPr>
  </w:style>
  <w:style w:type="paragraph" w:customStyle="1" w:styleId="C938201142BC4F9C82C096DEE5CB9170">
    <w:name w:val="C938201142BC4F9C82C096DEE5CB9170"/>
    <w:rsid w:val="000B665E"/>
    <w:rPr>
      <w:rFonts w:eastAsiaTheme="minorHAnsi"/>
      <w:lang w:eastAsia="en-US"/>
    </w:rPr>
  </w:style>
  <w:style w:type="paragraph" w:customStyle="1" w:styleId="1F701B2152E747EF9F08EB2066DEEFA48">
    <w:name w:val="1F701B2152E747EF9F08EB2066DEEFA48"/>
    <w:rsid w:val="000B665E"/>
    <w:rPr>
      <w:rFonts w:eastAsiaTheme="minorHAnsi"/>
      <w:lang w:eastAsia="en-US"/>
    </w:rPr>
  </w:style>
  <w:style w:type="paragraph" w:customStyle="1" w:styleId="F6FC4DD48DE2489B92B38344A424D64A13">
    <w:name w:val="F6FC4DD48DE2489B92B38344A424D64A13"/>
    <w:rsid w:val="000B665E"/>
    <w:rPr>
      <w:rFonts w:eastAsiaTheme="minorHAnsi"/>
      <w:lang w:eastAsia="en-US"/>
    </w:rPr>
  </w:style>
  <w:style w:type="paragraph" w:customStyle="1" w:styleId="5CD443937E9740BD894E2432C13A319D3">
    <w:name w:val="5CD443937E9740BD894E2432C13A319D3"/>
    <w:rsid w:val="000B665E"/>
    <w:rPr>
      <w:rFonts w:eastAsiaTheme="minorHAnsi"/>
      <w:lang w:eastAsia="en-US"/>
    </w:rPr>
  </w:style>
  <w:style w:type="paragraph" w:customStyle="1" w:styleId="31ECA5FABC124370816DBD2060A8DB946">
    <w:name w:val="31ECA5FABC124370816DBD2060A8DB946"/>
    <w:rsid w:val="000B665E"/>
    <w:rPr>
      <w:rFonts w:eastAsiaTheme="minorHAnsi"/>
      <w:lang w:eastAsia="en-US"/>
    </w:rPr>
  </w:style>
  <w:style w:type="paragraph" w:customStyle="1" w:styleId="558CA9C9A6F14A458CD8F1C4033BCDF92">
    <w:name w:val="558CA9C9A6F14A458CD8F1C4033BCDF92"/>
    <w:rsid w:val="000B665E"/>
    <w:rPr>
      <w:rFonts w:eastAsiaTheme="minorHAnsi"/>
      <w:lang w:eastAsia="en-US"/>
    </w:rPr>
  </w:style>
  <w:style w:type="paragraph" w:customStyle="1" w:styleId="1F701B2152E747EF9F08EB2066DEEFA49">
    <w:name w:val="1F701B2152E747EF9F08EB2066DEEFA49"/>
    <w:rsid w:val="000B665E"/>
    <w:rPr>
      <w:rFonts w:eastAsiaTheme="minorHAnsi"/>
      <w:lang w:eastAsia="en-US"/>
    </w:rPr>
  </w:style>
  <w:style w:type="paragraph" w:customStyle="1" w:styleId="F6FC4DD48DE2489B92B38344A424D64A14">
    <w:name w:val="F6FC4DD48DE2489B92B38344A424D64A14"/>
    <w:rsid w:val="000B665E"/>
    <w:rPr>
      <w:rFonts w:eastAsiaTheme="minorHAnsi"/>
      <w:lang w:eastAsia="en-US"/>
    </w:rPr>
  </w:style>
  <w:style w:type="paragraph" w:customStyle="1" w:styleId="5CD443937E9740BD894E2432C13A319D4">
    <w:name w:val="5CD443937E9740BD894E2432C13A319D4"/>
    <w:rsid w:val="000B665E"/>
    <w:rPr>
      <w:rFonts w:eastAsiaTheme="minorHAnsi"/>
      <w:lang w:eastAsia="en-US"/>
    </w:rPr>
  </w:style>
  <w:style w:type="paragraph" w:customStyle="1" w:styleId="31ECA5FABC124370816DBD2060A8DB947">
    <w:name w:val="31ECA5FABC124370816DBD2060A8DB947"/>
    <w:rsid w:val="000B665E"/>
    <w:rPr>
      <w:rFonts w:eastAsiaTheme="minorHAnsi"/>
      <w:lang w:eastAsia="en-US"/>
    </w:rPr>
  </w:style>
  <w:style w:type="paragraph" w:customStyle="1" w:styleId="558CA9C9A6F14A458CD8F1C4033BCDF93">
    <w:name w:val="558CA9C9A6F14A458CD8F1C4033BCDF93"/>
    <w:rsid w:val="000B665E"/>
    <w:rPr>
      <w:rFonts w:eastAsiaTheme="minorHAnsi"/>
      <w:lang w:eastAsia="en-US"/>
    </w:rPr>
  </w:style>
  <w:style w:type="paragraph" w:customStyle="1" w:styleId="1F701B2152E747EF9F08EB2066DEEFA410">
    <w:name w:val="1F701B2152E747EF9F08EB2066DEEFA410"/>
    <w:rsid w:val="000B665E"/>
    <w:rPr>
      <w:rFonts w:eastAsiaTheme="minorHAnsi"/>
      <w:lang w:eastAsia="en-US"/>
    </w:rPr>
  </w:style>
  <w:style w:type="paragraph" w:customStyle="1" w:styleId="5CD443937E9740BD894E2432C13A319D5">
    <w:name w:val="5CD443937E9740BD894E2432C13A319D5"/>
    <w:rsid w:val="000B665E"/>
    <w:rPr>
      <w:rFonts w:eastAsiaTheme="minorHAnsi"/>
      <w:lang w:eastAsia="en-US"/>
    </w:rPr>
  </w:style>
  <w:style w:type="paragraph" w:customStyle="1" w:styleId="31ECA5FABC124370816DBD2060A8DB948">
    <w:name w:val="31ECA5FABC124370816DBD2060A8DB948"/>
    <w:rsid w:val="000B665E"/>
    <w:rPr>
      <w:rFonts w:eastAsiaTheme="minorHAnsi"/>
      <w:lang w:eastAsia="en-US"/>
    </w:rPr>
  </w:style>
  <w:style w:type="paragraph" w:customStyle="1" w:styleId="558CA9C9A6F14A458CD8F1C4033BCDF94">
    <w:name w:val="558CA9C9A6F14A458CD8F1C4033BCDF94"/>
    <w:rsid w:val="000B665E"/>
    <w:rPr>
      <w:rFonts w:eastAsiaTheme="minorHAnsi"/>
      <w:lang w:eastAsia="en-US"/>
    </w:rPr>
  </w:style>
  <w:style w:type="paragraph" w:customStyle="1" w:styleId="1F701B2152E747EF9F08EB2066DEEFA411">
    <w:name w:val="1F701B2152E747EF9F08EB2066DEEFA411"/>
    <w:rsid w:val="000B665E"/>
    <w:rPr>
      <w:rFonts w:eastAsiaTheme="minorHAnsi"/>
      <w:lang w:eastAsia="en-US"/>
    </w:rPr>
  </w:style>
  <w:style w:type="paragraph" w:customStyle="1" w:styleId="5CD443937E9740BD894E2432C13A319D6">
    <w:name w:val="5CD443937E9740BD894E2432C13A319D6"/>
    <w:rsid w:val="000B665E"/>
    <w:rPr>
      <w:rFonts w:eastAsiaTheme="minorHAnsi"/>
      <w:lang w:eastAsia="en-US"/>
    </w:rPr>
  </w:style>
  <w:style w:type="paragraph" w:customStyle="1" w:styleId="31ECA5FABC124370816DBD2060A8DB949">
    <w:name w:val="31ECA5FABC124370816DBD2060A8DB949"/>
    <w:rsid w:val="000B665E"/>
    <w:rPr>
      <w:rFonts w:eastAsiaTheme="minorHAnsi"/>
      <w:lang w:eastAsia="en-US"/>
    </w:rPr>
  </w:style>
  <w:style w:type="paragraph" w:customStyle="1" w:styleId="558CA9C9A6F14A458CD8F1C4033BCDF95">
    <w:name w:val="558CA9C9A6F14A458CD8F1C4033BCDF95"/>
    <w:rsid w:val="000B665E"/>
    <w:rPr>
      <w:rFonts w:eastAsiaTheme="minorHAnsi"/>
      <w:lang w:eastAsia="en-US"/>
    </w:rPr>
  </w:style>
  <w:style w:type="paragraph" w:customStyle="1" w:styleId="1F701B2152E747EF9F08EB2066DEEFA412">
    <w:name w:val="1F701B2152E747EF9F08EB2066DEEFA412"/>
    <w:rsid w:val="000B665E"/>
    <w:rPr>
      <w:rFonts w:eastAsiaTheme="minorHAnsi"/>
      <w:lang w:eastAsia="en-US"/>
    </w:rPr>
  </w:style>
  <w:style w:type="paragraph" w:customStyle="1" w:styleId="5CD443937E9740BD894E2432C13A319D7">
    <w:name w:val="5CD443937E9740BD894E2432C13A319D7"/>
    <w:rsid w:val="000B665E"/>
    <w:rPr>
      <w:rFonts w:eastAsiaTheme="minorHAnsi"/>
      <w:lang w:eastAsia="en-US"/>
    </w:rPr>
  </w:style>
  <w:style w:type="paragraph" w:customStyle="1" w:styleId="31ECA5FABC124370816DBD2060A8DB9410">
    <w:name w:val="31ECA5FABC124370816DBD2060A8DB9410"/>
    <w:rsid w:val="000B665E"/>
    <w:rPr>
      <w:rFonts w:eastAsiaTheme="minorHAnsi"/>
      <w:lang w:eastAsia="en-US"/>
    </w:rPr>
  </w:style>
  <w:style w:type="paragraph" w:customStyle="1" w:styleId="558CA9C9A6F14A458CD8F1C4033BCDF96">
    <w:name w:val="558CA9C9A6F14A458CD8F1C4033BCDF96"/>
    <w:rsid w:val="000B665E"/>
    <w:rPr>
      <w:rFonts w:eastAsiaTheme="minorHAnsi"/>
      <w:lang w:eastAsia="en-US"/>
    </w:rPr>
  </w:style>
  <w:style w:type="paragraph" w:customStyle="1" w:styleId="1F701B2152E747EF9F08EB2066DEEFA413">
    <w:name w:val="1F701B2152E747EF9F08EB2066DEEFA413"/>
    <w:rsid w:val="000B665E"/>
    <w:rPr>
      <w:rFonts w:eastAsiaTheme="minorHAnsi"/>
      <w:lang w:eastAsia="en-US"/>
    </w:rPr>
  </w:style>
  <w:style w:type="paragraph" w:customStyle="1" w:styleId="5CD443937E9740BD894E2432C13A319D8">
    <w:name w:val="5CD443937E9740BD894E2432C13A319D8"/>
    <w:rsid w:val="000B665E"/>
    <w:rPr>
      <w:rFonts w:eastAsiaTheme="minorHAnsi"/>
      <w:lang w:eastAsia="en-US"/>
    </w:rPr>
  </w:style>
  <w:style w:type="paragraph" w:customStyle="1" w:styleId="31ECA5FABC124370816DBD2060A8DB9411">
    <w:name w:val="31ECA5FABC124370816DBD2060A8DB9411"/>
    <w:rsid w:val="000B665E"/>
    <w:rPr>
      <w:rFonts w:eastAsiaTheme="minorHAnsi"/>
      <w:lang w:eastAsia="en-US"/>
    </w:rPr>
  </w:style>
  <w:style w:type="paragraph" w:customStyle="1" w:styleId="558CA9C9A6F14A458CD8F1C4033BCDF97">
    <w:name w:val="558CA9C9A6F14A458CD8F1C4033BCDF97"/>
    <w:rsid w:val="000B665E"/>
    <w:rPr>
      <w:rFonts w:eastAsiaTheme="minorHAnsi"/>
      <w:lang w:eastAsia="en-US"/>
    </w:rPr>
  </w:style>
  <w:style w:type="paragraph" w:customStyle="1" w:styleId="1F701B2152E747EF9F08EB2066DEEFA414">
    <w:name w:val="1F701B2152E747EF9F08EB2066DEEFA414"/>
    <w:rsid w:val="000B665E"/>
    <w:rPr>
      <w:rFonts w:eastAsiaTheme="minorHAnsi"/>
      <w:lang w:eastAsia="en-US"/>
    </w:rPr>
  </w:style>
  <w:style w:type="paragraph" w:customStyle="1" w:styleId="5CD443937E9740BD894E2432C13A319D9">
    <w:name w:val="5CD443937E9740BD894E2432C13A319D9"/>
    <w:rsid w:val="000B665E"/>
    <w:rPr>
      <w:rFonts w:eastAsiaTheme="minorHAnsi"/>
      <w:lang w:eastAsia="en-US"/>
    </w:rPr>
  </w:style>
  <w:style w:type="paragraph" w:customStyle="1" w:styleId="31ECA5FABC124370816DBD2060A8DB9412">
    <w:name w:val="31ECA5FABC124370816DBD2060A8DB9412"/>
    <w:rsid w:val="000B665E"/>
    <w:rPr>
      <w:rFonts w:eastAsiaTheme="minorHAnsi"/>
      <w:lang w:eastAsia="en-US"/>
    </w:rPr>
  </w:style>
  <w:style w:type="paragraph" w:customStyle="1" w:styleId="558CA9C9A6F14A458CD8F1C4033BCDF98">
    <w:name w:val="558CA9C9A6F14A458CD8F1C4033BCDF98"/>
    <w:rsid w:val="000B665E"/>
    <w:rPr>
      <w:rFonts w:eastAsiaTheme="minorHAnsi"/>
      <w:lang w:eastAsia="en-US"/>
    </w:rPr>
  </w:style>
  <w:style w:type="paragraph" w:customStyle="1" w:styleId="1F701B2152E747EF9F08EB2066DEEFA415">
    <w:name w:val="1F701B2152E747EF9F08EB2066DEEFA415"/>
    <w:rsid w:val="000B665E"/>
    <w:rPr>
      <w:rFonts w:eastAsiaTheme="minorHAnsi"/>
      <w:lang w:eastAsia="en-US"/>
    </w:rPr>
  </w:style>
  <w:style w:type="paragraph" w:customStyle="1" w:styleId="5CD443937E9740BD894E2432C13A319D10">
    <w:name w:val="5CD443937E9740BD894E2432C13A319D10"/>
    <w:rsid w:val="000B665E"/>
    <w:rPr>
      <w:rFonts w:eastAsiaTheme="minorHAnsi"/>
      <w:lang w:eastAsia="en-US"/>
    </w:rPr>
  </w:style>
  <w:style w:type="paragraph" w:customStyle="1" w:styleId="31ECA5FABC124370816DBD2060A8DB9413">
    <w:name w:val="31ECA5FABC124370816DBD2060A8DB9413"/>
    <w:rsid w:val="000B665E"/>
    <w:rPr>
      <w:rFonts w:eastAsiaTheme="minorHAnsi"/>
      <w:lang w:eastAsia="en-US"/>
    </w:rPr>
  </w:style>
  <w:style w:type="paragraph" w:customStyle="1" w:styleId="558CA9C9A6F14A458CD8F1C4033BCDF99">
    <w:name w:val="558CA9C9A6F14A458CD8F1C4033BCDF99"/>
    <w:rsid w:val="000B665E"/>
    <w:rPr>
      <w:rFonts w:eastAsiaTheme="minorHAnsi"/>
      <w:lang w:eastAsia="en-US"/>
    </w:rPr>
  </w:style>
  <w:style w:type="paragraph" w:customStyle="1" w:styleId="1F701B2152E747EF9F08EB2066DEEFA416">
    <w:name w:val="1F701B2152E747EF9F08EB2066DEEFA416"/>
    <w:rsid w:val="000B665E"/>
    <w:rPr>
      <w:rFonts w:eastAsiaTheme="minorHAnsi"/>
      <w:lang w:eastAsia="en-US"/>
    </w:rPr>
  </w:style>
  <w:style w:type="paragraph" w:customStyle="1" w:styleId="D2C8FDDA8B664FCDBBF967AD620BDD46">
    <w:name w:val="D2C8FDDA8B664FCDBBF967AD620BDD46"/>
    <w:rsid w:val="000B665E"/>
    <w:rPr>
      <w:rFonts w:eastAsiaTheme="minorHAnsi"/>
      <w:lang w:eastAsia="en-US"/>
    </w:rPr>
  </w:style>
  <w:style w:type="paragraph" w:customStyle="1" w:styleId="558CA9C9A6F14A458CD8F1C4033BCDF910">
    <w:name w:val="558CA9C9A6F14A458CD8F1C4033BCDF910"/>
    <w:rsid w:val="000B665E"/>
    <w:rPr>
      <w:rFonts w:eastAsiaTheme="minorHAnsi"/>
      <w:lang w:eastAsia="en-US"/>
    </w:rPr>
  </w:style>
  <w:style w:type="paragraph" w:customStyle="1" w:styleId="1F701B2152E747EF9F08EB2066DEEFA417">
    <w:name w:val="1F701B2152E747EF9F08EB2066DEEFA417"/>
    <w:rsid w:val="00EC1A38"/>
    <w:rPr>
      <w:rFonts w:eastAsiaTheme="minorHAnsi"/>
      <w:lang w:eastAsia="en-US"/>
    </w:rPr>
  </w:style>
  <w:style w:type="paragraph" w:customStyle="1" w:styleId="D2C8FDDA8B664FCDBBF967AD620BDD461">
    <w:name w:val="D2C8FDDA8B664FCDBBF967AD620BDD461"/>
    <w:rsid w:val="00EC1A38"/>
    <w:rPr>
      <w:rFonts w:eastAsiaTheme="minorHAnsi"/>
      <w:lang w:eastAsia="en-US"/>
    </w:rPr>
  </w:style>
  <w:style w:type="paragraph" w:customStyle="1" w:styleId="558CA9C9A6F14A458CD8F1C4033BCDF911">
    <w:name w:val="558CA9C9A6F14A458CD8F1C4033BCDF911"/>
    <w:rsid w:val="00EC1A38"/>
    <w:rPr>
      <w:rFonts w:eastAsiaTheme="minorHAnsi"/>
      <w:lang w:eastAsia="en-US"/>
    </w:rPr>
  </w:style>
  <w:style w:type="paragraph" w:customStyle="1" w:styleId="1F701B2152E747EF9F08EB2066DEEFA418">
    <w:name w:val="1F701B2152E747EF9F08EB2066DEEFA418"/>
    <w:rsid w:val="00EC1A38"/>
    <w:rPr>
      <w:rFonts w:eastAsiaTheme="minorHAnsi"/>
      <w:lang w:eastAsia="en-US"/>
    </w:rPr>
  </w:style>
  <w:style w:type="paragraph" w:customStyle="1" w:styleId="D2C8FDDA8B664FCDBBF967AD620BDD462">
    <w:name w:val="D2C8FDDA8B664FCDBBF967AD620BDD462"/>
    <w:rsid w:val="00EC1A38"/>
    <w:rPr>
      <w:rFonts w:eastAsiaTheme="minorHAnsi"/>
      <w:lang w:eastAsia="en-US"/>
    </w:rPr>
  </w:style>
  <w:style w:type="paragraph" w:customStyle="1" w:styleId="558CA9C9A6F14A458CD8F1C4033BCDF912">
    <w:name w:val="558CA9C9A6F14A458CD8F1C4033BCDF912"/>
    <w:rsid w:val="00EC1A38"/>
    <w:rPr>
      <w:rFonts w:eastAsiaTheme="minorHAnsi"/>
      <w:lang w:eastAsia="en-US"/>
    </w:rPr>
  </w:style>
  <w:style w:type="paragraph" w:customStyle="1" w:styleId="1F701B2152E747EF9F08EB2066DEEFA419">
    <w:name w:val="1F701B2152E747EF9F08EB2066DEEFA419"/>
    <w:rsid w:val="00EC1A38"/>
    <w:rPr>
      <w:rFonts w:eastAsiaTheme="minorHAnsi"/>
      <w:lang w:eastAsia="en-US"/>
    </w:rPr>
  </w:style>
  <w:style w:type="paragraph" w:customStyle="1" w:styleId="8F2D6E934FA34347811076891FB809B0">
    <w:name w:val="8F2D6E934FA34347811076891FB809B0"/>
    <w:rsid w:val="00EC1A38"/>
    <w:rPr>
      <w:rFonts w:eastAsiaTheme="minorHAnsi"/>
      <w:lang w:eastAsia="en-US"/>
    </w:rPr>
  </w:style>
  <w:style w:type="paragraph" w:customStyle="1" w:styleId="D2C8FDDA8B664FCDBBF967AD620BDD463">
    <w:name w:val="D2C8FDDA8B664FCDBBF967AD620BDD463"/>
    <w:rsid w:val="00EC1A38"/>
    <w:rPr>
      <w:rFonts w:eastAsiaTheme="minorHAnsi"/>
      <w:lang w:eastAsia="en-US"/>
    </w:rPr>
  </w:style>
  <w:style w:type="paragraph" w:customStyle="1" w:styleId="558CA9C9A6F14A458CD8F1C4033BCDF913">
    <w:name w:val="558CA9C9A6F14A458CD8F1C4033BCDF913"/>
    <w:rsid w:val="00EC1A38"/>
    <w:rPr>
      <w:rFonts w:eastAsiaTheme="minorHAnsi"/>
      <w:lang w:eastAsia="en-US"/>
    </w:rPr>
  </w:style>
  <w:style w:type="paragraph" w:customStyle="1" w:styleId="1F701B2152E747EF9F08EB2066DEEFA420">
    <w:name w:val="1F701B2152E747EF9F08EB2066DEEFA420"/>
    <w:rsid w:val="00EC1A38"/>
    <w:rPr>
      <w:rFonts w:eastAsiaTheme="minorHAnsi"/>
      <w:lang w:eastAsia="en-US"/>
    </w:rPr>
  </w:style>
  <w:style w:type="paragraph" w:customStyle="1" w:styleId="8F2D6E934FA34347811076891FB809B01">
    <w:name w:val="8F2D6E934FA34347811076891FB809B01"/>
    <w:rsid w:val="00EC1A38"/>
    <w:rPr>
      <w:rFonts w:eastAsiaTheme="minorHAnsi"/>
      <w:lang w:eastAsia="en-US"/>
    </w:rPr>
  </w:style>
  <w:style w:type="paragraph" w:customStyle="1" w:styleId="D2C8FDDA8B664FCDBBF967AD620BDD464">
    <w:name w:val="D2C8FDDA8B664FCDBBF967AD620BDD464"/>
    <w:rsid w:val="00EC1A38"/>
    <w:rPr>
      <w:rFonts w:eastAsiaTheme="minorHAnsi"/>
      <w:lang w:eastAsia="en-US"/>
    </w:rPr>
  </w:style>
  <w:style w:type="paragraph" w:customStyle="1" w:styleId="558CA9C9A6F14A458CD8F1C4033BCDF914">
    <w:name w:val="558CA9C9A6F14A458CD8F1C4033BCDF914"/>
    <w:rsid w:val="00EC1A38"/>
    <w:rPr>
      <w:rFonts w:eastAsiaTheme="minorHAnsi"/>
      <w:lang w:eastAsia="en-US"/>
    </w:rPr>
  </w:style>
  <w:style w:type="paragraph" w:customStyle="1" w:styleId="1F701B2152E747EF9F08EB2066DEEFA421">
    <w:name w:val="1F701B2152E747EF9F08EB2066DEEFA421"/>
    <w:rsid w:val="00EC1A38"/>
    <w:rPr>
      <w:rFonts w:eastAsiaTheme="minorHAnsi"/>
      <w:lang w:eastAsia="en-US"/>
    </w:rPr>
  </w:style>
  <w:style w:type="paragraph" w:customStyle="1" w:styleId="8F2D6E934FA34347811076891FB809B02">
    <w:name w:val="8F2D6E934FA34347811076891FB809B02"/>
    <w:rsid w:val="00EC1A38"/>
    <w:rPr>
      <w:rFonts w:eastAsiaTheme="minorHAnsi"/>
      <w:lang w:eastAsia="en-US"/>
    </w:rPr>
  </w:style>
  <w:style w:type="paragraph" w:customStyle="1" w:styleId="D2C8FDDA8B664FCDBBF967AD620BDD465">
    <w:name w:val="D2C8FDDA8B664FCDBBF967AD620BDD465"/>
    <w:rsid w:val="00EC1A38"/>
    <w:rPr>
      <w:rFonts w:eastAsiaTheme="minorHAnsi"/>
      <w:lang w:eastAsia="en-US"/>
    </w:rPr>
  </w:style>
  <w:style w:type="paragraph" w:customStyle="1" w:styleId="558CA9C9A6F14A458CD8F1C4033BCDF915">
    <w:name w:val="558CA9C9A6F14A458CD8F1C4033BCDF915"/>
    <w:rsid w:val="00EC1A38"/>
    <w:rPr>
      <w:rFonts w:eastAsiaTheme="minorHAnsi"/>
      <w:lang w:eastAsia="en-US"/>
    </w:rPr>
  </w:style>
  <w:style w:type="paragraph" w:customStyle="1" w:styleId="1F701B2152E747EF9F08EB2066DEEFA422">
    <w:name w:val="1F701B2152E747EF9F08EB2066DEEFA422"/>
    <w:rsid w:val="00EC1A38"/>
    <w:rPr>
      <w:rFonts w:eastAsiaTheme="minorHAnsi"/>
      <w:lang w:eastAsia="en-US"/>
    </w:rPr>
  </w:style>
  <w:style w:type="paragraph" w:customStyle="1" w:styleId="8F2D6E934FA34347811076891FB809B03">
    <w:name w:val="8F2D6E934FA34347811076891FB809B03"/>
    <w:rsid w:val="00EC1A38"/>
    <w:rPr>
      <w:rFonts w:eastAsiaTheme="minorHAnsi"/>
      <w:lang w:eastAsia="en-US"/>
    </w:rPr>
  </w:style>
  <w:style w:type="paragraph" w:customStyle="1" w:styleId="558CA9C9A6F14A458CD8F1C4033BCDF916">
    <w:name w:val="558CA9C9A6F14A458CD8F1C4033BCDF916"/>
    <w:rsid w:val="00EC1A38"/>
    <w:rPr>
      <w:rFonts w:eastAsiaTheme="minorHAnsi"/>
      <w:lang w:eastAsia="en-US"/>
    </w:rPr>
  </w:style>
  <w:style w:type="paragraph" w:customStyle="1" w:styleId="1F701B2152E747EF9F08EB2066DEEFA423">
    <w:name w:val="1F701B2152E747EF9F08EB2066DEEFA423"/>
    <w:rsid w:val="00EC1A38"/>
    <w:rPr>
      <w:rFonts w:eastAsiaTheme="minorHAnsi"/>
      <w:lang w:eastAsia="en-US"/>
    </w:rPr>
  </w:style>
  <w:style w:type="paragraph" w:customStyle="1" w:styleId="8F2D6E934FA34347811076891FB809B04">
    <w:name w:val="8F2D6E934FA34347811076891FB809B04"/>
    <w:rsid w:val="00EC1A38"/>
    <w:rPr>
      <w:rFonts w:eastAsiaTheme="minorHAnsi"/>
      <w:lang w:eastAsia="en-US"/>
    </w:rPr>
  </w:style>
  <w:style w:type="paragraph" w:customStyle="1" w:styleId="558CA9C9A6F14A458CD8F1C4033BCDF917">
    <w:name w:val="558CA9C9A6F14A458CD8F1C4033BCDF917"/>
    <w:rsid w:val="00EC1A38"/>
    <w:rPr>
      <w:rFonts w:eastAsiaTheme="minorHAnsi"/>
      <w:lang w:eastAsia="en-US"/>
    </w:rPr>
  </w:style>
  <w:style w:type="paragraph" w:customStyle="1" w:styleId="1F701B2152E747EF9F08EB2066DEEFA424">
    <w:name w:val="1F701B2152E747EF9F08EB2066DEEFA424"/>
    <w:rsid w:val="00EC1A38"/>
    <w:rPr>
      <w:rFonts w:eastAsiaTheme="minorHAnsi"/>
      <w:lang w:eastAsia="en-US"/>
    </w:rPr>
  </w:style>
  <w:style w:type="paragraph" w:customStyle="1" w:styleId="8F2D6E934FA34347811076891FB809B05">
    <w:name w:val="8F2D6E934FA34347811076891FB809B05"/>
    <w:rsid w:val="00EC1A38"/>
    <w:rPr>
      <w:rFonts w:eastAsiaTheme="minorHAnsi"/>
      <w:lang w:eastAsia="en-US"/>
    </w:rPr>
  </w:style>
  <w:style w:type="paragraph" w:customStyle="1" w:styleId="1F701B2152E747EF9F08EB2066DEEFA425">
    <w:name w:val="1F701B2152E747EF9F08EB2066DEEFA425"/>
    <w:rsid w:val="00EC1A38"/>
    <w:rPr>
      <w:rFonts w:eastAsiaTheme="minorHAnsi"/>
      <w:lang w:eastAsia="en-US"/>
    </w:rPr>
  </w:style>
  <w:style w:type="paragraph" w:customStyle="1" w:styleId="8F2D6E934FA34347811076891FB809B06">
    <w:name w:val="8F2D6E934FA34347811076891FB809B06"/>
    <w:rsid w:val="00EC1A38"/>
    <w:rPr>
      <w:rFonts w:eastAsiaTheme="minorHAnsi"/>
      <w:lang w:eastAsia="en-US"/>
    </w:rPr>
  </w:style>
  <w:style w:type="paragraph" w:customStyle="1" w:styleId="B08CE6115EF24AC7B771F3D35BF531E0">
    <w:name w:val="B08CE6115EF24AC7B771F3D35BF531E0"/>
    <w:rsid w:val="00EC1A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9</cp:revision>
  <dcterms:created xsi:type="dcterms:W3CDTF">2011-07-13T02:08:00Z</dcterms:created>
  <dcterms:modified xsi:type="dcterms:W3CDTF">2011-08-07T02:51:00Z</dcterms:modified>
</cp:coreProperties>
</file>